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1F" w:rsidRDefault="001820D2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POSSUM VALLEY MUNICIPAL AUTHORITY</w:t>
      </w:r>
    </w:p>
    <w:p w:rsidR="00DE661F" w:rsidRDefault="00DE661F">
      <w:pPr>
        <w:tabs>
          <w:tab w:val="left" w:pos="0"/>
        </w:tabs>
        <w:jc w:val="center"/>
        <w:rPr>
          <w:b/>
          <w:bCs/>
          <w:sz w:val="32"/>
        </w:rPr>
      </w:pPr>
    </w:p>
    <w:p w:rsidR="00DE661F" w:rsidRDefault="00977BFC">
      <w:pPr>
        <w:pStyle w:val="Heading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-----SEWER AGENDA </w:t>
      </w:r>
      <w:r w:rsidR="00C44E1E">
        <w:rPr>
          <w:color w:val="000000"/>
        </w:rPr>
        <w:t>3-5</w:t>
      </w:r>
      <w:r w:rsidR="00A507EF">
        <w:rPr>
          <w:color w:val="000000"/>
        </w:rPr>
        <w:t>-</w:t>
      </w:r>
      <w:r w:rsidR="00997F09">
        <w:rPr>
          <w:color w:val="000000"/>
        </w:rPr>
        <w:t>20</w:t>
      </w:r>
      <w:r w:rsidR="00BF3607">
        <w:rPr>
          <w:color w:val="000000"/>
        </w:rPr>
        <w:t>20</w:t>
      </w:r>
      <w:r w:rsidR="001820D2">
        <w:rPr>
          <w:color w:val="000000"/>
        </w:rPr>
        <w:t>-----</w:t>
      </w:r>
    </w:p>
    <w:p w:rsidR="00DE661F" w:rsidRPr="009B348F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</w:p>
    <w:p w:rsidR="00DE661F" w:rsidRDefault="001820D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Present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Absent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E661F" w:rsidRDefault="00DE661F">
      <w:pPr>
        <w:rPr>
          <w:b/>
          <w:color w:val="000000"/>
        </w:rPr>
      </w:pPr>
    </w:p>
    <w:p w:rsidR="00DE661F" w:rsidRDefault="00FE6826">
      <w:pPr>
        <w:rPr>
          <w:b/>
          <w:color w:val="000000"/>
        </w:rPr>
      </w:pPr>
      <w:r>
        <w:rPr>
          <w:b/>
          <w:color w:val="000000"/>
        </w:rPr>
        <w:t>BOARD MEMBERS</w:t>
      </w:r>
      <w:r w:rsidR="001820D2">
        <w:rPr>
          <w:b/>
          <w:color w:val="000000"/>
        </w:rPr>
        <w:t>:</w:t>
      </w:r>
      <w:r w:rsidR="001820D2">
        <w:rPr>
          <w:b/>
          <w:color w:val="000000"/>
        </w:rPr>
        <w:tab/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Daniel </w:t>
      </w:r>
      <w:r w:rsidR="00FA1CF5">
        <w:rPr>
          <w:color w:val="000000"/>
        </w:rPr>
        <w:t xml:space="preserve">C. </w:t>
      </w:r>
      <w:proofErr w:type="spellStart"/>
      <w:r>
        <w:rPr>
          <w:color w:val="000000"/>
        </w:rPr>
        <w:t>Schriver</w:t>
      </w:r>
      <w:proofErr w:type="spellEnd"/>
      <w:r>
        <w:rPr>
          <w:color w:val="000000"/>
        </w:rPr>
        <w:tab/>
        <w:t>Chairman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F32787">
        <w:rPr>
          <w:color w:val="000000"/>
        </w:rPr>
        <w:t>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E6062">
        <w:rPr>
          <w:color w:val="000000"/>
        </w:rPr>
        <w:t xml:space="preserve">Joseph H. </w:t>
      </w:r>
      <w:proofErr w:type="spellStart"/>
      <w:r w:rsidR="00AE6062">
        <w:rPr>
          <w:color w:val="000000"/>
        </w:rPr>
        <w:t>Saum</w:t>
      </w:r>
      <w:proofErr w:type="spellEnd"/>
      <w:r>
        <w:rPr>
          <w:color w:val="000000"/>
        </w:rPr>
        <w:tab/>
        <w:t>Vice Chairman</w:t>
      </w:r>
      <w:r>
        <w:rPr>
          <w:color w:val="000000"/>
        </w:rPr>
        <w:tab/>
        <w:t>____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723007" w:rsidRDefault="00997F09" w:rsidP="00723007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F29E9">
        <w:rPr>
          <w:color w:val="000000"/>
        </w:rPr>
        <w:t xml:space="preserve">James </w:t>
      </w:r>
      <w:r w:rsidR="00D240F0">
        <w:rPr>
          <w:color w:val="000000"/>
        </w:rPr>
        <w:t xml:space="preserve">C. </w:t>
      </w:r>
      <w:proofErr w:type="spellStart"/>
      <w:r w:rsidR="003F29E9">
        <w:rPr>
          <w:color w:val="000000"/>
        </w:rPr>
        <w:t>Bergolios</w:t>
      </w:r>
      <w:proofErr w:type="spellEnd"/>
      <w:r w:rsidR="001820D2">
        <w:rPr>
          <w:color w:val="000000"/>
        </w:rPr>
        <w:tab/>
        <w:t>Secretary/Treasurer</w:t>
      </w:r>
      <w:r w:rsidR="001820D2">
        <w:rPr>
          <w:color w:val="000000"/>
        </w:rPr>
        <w:tab/>
        <w:t>_____</w:t>
      </w:r>
      <w:r w:rsidR="001820D2">
        <w:rPr>
          <w:color w:val="000000"/>
        </w:rPr>
        <w:tab/>
      </w:r>
      <w:r w:rsidR="001820D2">
        <w:rPr>
          <w:color w:val="000000"/>
        </w:rPr>
        <w:tab/>
        <w:t>__</w:t>
      </w:r>
      <w:r w:rsidR="00E91C3E">
        <w:rPr>
          <w:color w:val="000000"/>
        </w:rPr>
        <w:t>_</w:t>
      </w:r>
      <w:r w:rsidR="000374FF">
        <w:rPr>
          <w:color w:val="000000"/>
          <w:u w:val="single"/>
        </w:rPr>
        <w:t>_</w:t>
      </w:r>
      <w:r w:rsidR="00822EB5">
        <w:rPr>
          <w:color w:val="000000"/>
        </w:rPr>
        <w:t>_</w:t>
      </w:r>
      <w:r w:rsidR="001820D2">
        <w:rPr>
          <w:color w:val="000000"/>
        </w:rPr>
        <w:t xml:space="preserve"> </w:t>
      </w:r>
    </w:p>
    <w:p w:rsidR="00DE661F" w:rsidRDefault="00577584" w:rsidP="00723007">
      <w:pPr>
        <w:ind w:left="1440" w:firstLine="720"/>
        <w:rPr>
          <w:color w:val="000000"/>
        </w:rPr>
      </w:pPr>
      <w:r>
        <w:rPr>
          <w:color w:val="000000"/>
        </w:rPr>
        <w:t xml:space="preserve">Fred </w:t>
      </w:r>
      <w:r w:rsidR="00FA1CF5">
        <w:rPr>
          <w:color w:val="000000"/>
        </w:rPr>
        <w:t xml:space="preserve">G. </w:t>
      </w:r>
      <w:r>
        <w:rPr>
          <w:color w:val="000000"/>
        </w:rPr>
        <w:t>Hartman</w:t>
      </w:r>
      <w:r w:rsidR="00997F09">
        <w:rPr>
          <w:color w:val="000000"/>
        </w:rPr>
        <w:tab/>
      </w:r>
      <w:r w:rsidR="001820D2">
        <w:rPr>
          <w:color w:val="000000"/>
        </w:rPr>
        <w:t xml:space="preserve">Assistant Secretary     </w:t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3937">
        <w:rPr>
          <w:color w:val="000000"/>
        </w:rPr>
        <w:t>Chris</w:t>
      </w:r>
      <w:r w:rsidR="003A2508">
        <w:rPr>
          <w:color w:val="000000"/>
        </w:rPr>
        <w:t xml:space="preserve"> T.</w:t>
      </w:r>
      <w:r w:rsidR="008C3937">
        <w:rPr>
          <w:color w:val="000000"/>
        </w:rPr>
        <w:t xml:space="preserve"> </w:t>
      </w:r>
      <w:proofErr w:type="spellStart"/>
      <w:r w:rsidR="008C3937">
        <w:rPr>
          <w:color w:val="000000"/>
        </w:rPr>
        <w:t>Hartsock</w:t>
      </w:r>
      <w:proofErr w:type="spellEnd"/>
      <w:r w:rsidR="0029226A">
        <w:rPr>
          <w:color w:val="000000"/>
        </w:rPr>
        <w:t xml:space="preserve">       </w:t>
      </w:r>
      <w:r w:rsidR="00D240F0">
        <w:rPr>
          <w:color w:val="000000"/>
        </w:rPr>
        <w:t xml:space="preserve"> </w:t>
      </w:r>
      <w:r>
        <w:rPr>
          <w:color w:val="000000"/>
        </w:rPr>
        <w:t>Assistant Treasurer</w:t>
      </w:r>
      <w:r>
        <w:rPr>
          <w:color w:val="000000"/>
        </w:rPr>
        <w:tab/>
        <w:t>__</w:t>
      </w:r>
      <w:r w:rsidR="000374FF">
        <w:rPr>
          <w:color w:val="000000"/>
          <w:u w:val="single"/>
        </w:rPr>
        <w:t>_</w:t>
      </w:r>
      <w:r w:rsidR="004B1D75">
        <w:rPr>
          <w:color w:val="000000"/>
        </w:rPr>
        <w:t>__</w:t>
      </w:r>
      <w:r w:rsidR="004B1D75">
        <w:rPr>
          <w:color w:val="000000"/>
        </w:rPr>
        <w:tab/>
        <w:t xml:space="preserve">            ___</w:t>
      </w:r>
      <w:r w:rsidR="00084C6C">
        <w:rPr>
          <w:color w:val="000000"/>
        </w:rPr>
        <w:t>_</w:t>
      </w:r>
      <w:r w:rsidR="003F3C07">
        <w:rPr>
          <w:color w:val="000000"/>
        </w:rPr>
        <w:t>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E6826" w:rsidRDefault="00FE6826">
      <w:pPr>
        <w:rPr>
          <w:color w:val="000000"/>
        </w:rPr>
      </w:pPr>
      <w:r>
        <w:rPr>
          <w:b/>
          <w:color w:val="000000"/>
        </w:rPr>
        <w:t>EMPLOYEES:</w:t>
      </w:r>
      <w:r w:rsidR="00472152">
        <w:rPr>
          <w:color w:val="000000"/>
        </w:rPr>
        <w:t xml:space="preserve"> </w:t>
      </w:r>
      <w:r>
        <w:rPr>
          <w:color w:val="000000"/>
        </w:rPr>
        <w:tab/>
      </w:r>
      <w:r w:rsidR="00BD34CD">
        <w:rPr>
          <w:color w:val="000000"/>
        </w:rPr>
        <w:t xml:space="preserve">Jeffrey </w:t>
      </w:r>
      <w:r w:rsidR="00D240F0">
        <w:rPr>
          <w:color w:val="000000"/>
        </w:rPr>
        <w:t xml:space="preserve">L. </w:t>
      </w:r>
      <w:r w:rsidR="00BD34CD">
        <w:rPr>
          <w:color w:val="000000"/>
        </w:rPr>
        <w:t>Taylor</w:t>
      </w:r>
      <w:r w:rsidR="00D240F0">
        <w:rPr>
          <w:color w:val="000000"/>
        </w:rPr>
        <w:tab/>
      </w:r>
      <w:r>
        <w:rPr>
          <w:color w:val="000000"/>
        </w:rPr>
        <w:t>Head Operator</w:t>
      </w:r>
      <w:r w:rsidR="002B15AD">
        <w:rPr>
          <w:color w:val="000000"/>
        </w:rPr>
        <w:t xml:space="preserve"> </w:t>
      </w:r>
      <w:r w:rsidR="00BC1363">
        <w:rPr>
          <w:color w:val="000000"/>
        </w:rPr>
        <w:tab/>
        <w:t>_____</w:t>
      </w:r>
      <w:r w:rsidR="00BC1363">
        <w:rPr>
          <w:color w:val="000000"/>
        </w:rPr>
        <w:tab/>
      </w:r>
      <w:r w:rsidR="00BC1363">
        <w:rPr>
          <w:color w:val="000000"/>
        </w:rPr>
        <w:tab/>
        <w:t>__</w:t>
      </w:r>
      <w:r w:rsidR="00E91C3E">
        <w:rPr>
          <w:color w:val="000000"/>
        </w:rPr>
        <w:t>_</w:t>
      </w:r>
      <w:r w:rsidR="00BC1363">
        <w:rPr>
          <w:color w:val="000000"/>
        </w:rPr>
        <w:t>_</w:t>
      </w:r>
      <w:r w:rsidR="00822EB5">
        <w:rPr>
          <w:color w:val="000000"/>
        </w:rPr>
        <w:t>_</w:t>
      </w:r>
    </w:p>
    <w:p w:rsidR="00FE6826" w:rsidRDefault="00FE682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Stephen </w:t>
      </w:r>
      <w:r w:rsidR="00D240F0">
        <w:rPr>
          <w:color w:val="000000"/>
        </w:rPr>
        <w:t xml:space="preserve">A. </w:t>
      </w:r>
      <w:r>
        <w:rPr>
          <w:color w:val="000000"/>
        </w:rPr>
        <w:t>Russell</w:t>
      </w:r>
      <w:r>
        <w:rPr>
          <w:color w:val="000000"/>
        </w:rPr>
        <w:tab/>
        <w:t>Assistant Operator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</w:p>
    <w:p w:rsidR="00245000" w:rsidRDefault="00FE682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B15AD">
        <w:rPr>
          <w:color w:val="000000"/>
        </w:rPr>
        <w:t xml:space="preserve">Chad </w:t>
      </w:r>
      <w:r w:rsidR="00D240F0">
        <w:rPr>
          <w:color w:val="000000"/>
        </w:rPr>
        <w:t xml:space="preserve">M. </w:t>
      </w:r>
      <w:r w:rsidR="002B15AD">
        <w:rPr>
          <w:color w:val="000000"/>
        </w:rPr>
        <w:t>Smith</w:t>
      </w:r>
      <w:r w:rsidRPr="00FE6826">
        <w:rPr>
          <w:color w:val="000000"/>
        </w:rPr>
        <w:t xml:space="preserve"> </w:t>
      </w:r>
      <w:r w:rsidR="00D240F0">
        <w:rPr>
          <w:color w:val="000000"/>
        </w:rPr>
        <w:tab/>
      </w:r>
      <w:r>
        <w:rPr>
          <w:color w:val="000000"/>
        </w:rPr>
        <w:t>Office Manager</w:t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EF6F24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83D6E" w:rsidRDefault="00183D6E" w:rsidP="009159F7">
      <w:pPr>
        <w:rPr>
          <w:b/>
          <w:bCs/>
          <w:color w:val="000000"/>
        </w:rPr>
      </w:pPr>
    </w:p>
    <w:p w:rsidR="00404DB1" w:rsidRDefault="009159F7" w:rsidP="009159F7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BB40BE">
        <w:rPr>
          <w:b/>
          <w:bCs/>
          <w:color w:val="000000"/>
        </w:rPr>
        <w:t>Call the Meeting to Order</w:t>
      </w:r>
      <w:r w:rsidR="00974088">
        <w:rPr>
          <w:b/>
          <w:bCs/>
          <w:color w:val="000000"/>
        </w:rPr>
        <w:t xml:space="preserve"> – 7:00 PM</w:t>
      </w:r>
    </w:p>
    <w:p w:rsidR="009159F7" w:rsidRDefault="009159F7">
      <w:pPr>
        <w:rPr>
          <w:b/>
          <w:bCs/>
          <w:color w:val="000000"/>
        </w:rPr>
      </w:pPr>
    </w:p>
    <w:p w:rsidR="009A632A" w:rsidRDefault="009159F7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FE6826">
        <w:rPr>
          <w:b/>
          <w:bCs/>
          <w:color w:val="000000"/>
        </w:rPr>
        <w:t>Review/Changes/Approval of the</w:t>
      </w:r>
      <w:r w:rsidR="005164DA">
        <w:rPr>
          <w:b/>
          <w:bCs/>
          <w:color w:val="000000"/>
        </w:rPr>
        <w:t xml:space="preserve"> Meeting M</w:t>
      </w:r>
      <w:r w:rsidR="00415D56">
        <w:rPr>
          <w:b/>
          <w:bCs/>
          <w:color w:val="000000"/>
        </w:rPr>
        <w:t xml:space="preserve">inutes from </w:t>
      </w:r>
      <w:r w:rsidR="00C44E1E">
        <w:rPr>
          <w:b/>
          <w:bCs/>
          <w:color w:val="000000"/>
        </w:rPr>
        <w:t>February 6</w:t>
      </w:r>
      <w:r w:rsidR="00F16667">
        <w:rPr>
          <w:b/>
          <w:bCs/>
          <w:color w:val="000000"/>
        </w:rPr>
        <w:t>,</w:t>
      </w:r>
      <w:r w:rsidR="00EA70DC">
        <w:rPr>
          <w:b/>
          <w:bCs/>
          <w:color w:val="000000"/>
        </w:rPr>
        <w:t xml:space="preserve"> 20</w:t>
      </w:r>
      <w:r w:rsidR="00DE403E">
        <w:rPr>
          <w:b/>
          <w:bCs/>
          <w:color w:val="000000"/>
        </w:rPr>
        <w:t>20</w:t>
      </w:r>
      <w:r w:rsidR="001820D2">
        <w:rPr>
          <w:b/>
          <w:bCs/>
          <w:color w:val="000000"/>
        </w:rPr>
        <w:t>.</w:t>
      </w:r>
    </w:p>
    <w:p w:rsidR="00AE6062" w:rsidRDefault="00AE6062">
      <w:pPr>
        <w:rPr>
          <w:b/>
          <w:bCs/>
          <w:color w:val="000000"/>
        </w:rPr>
      </w:pPr>
    </w:p>
    <w:p w:rsidR="00AE6062" w:rsidRDefault="00AE606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-Acknowledge resignation of Robin J. </w:t>
      </w:r>
      <w:proofErr w:type="spellStart"/>
      <w:r>
        <w:rPr>
          <w:b/>
          <w:bCs/>
          <w:color w:val="000000"/>
        </w:rPr>
        <w:t>Gochenauer</w:t>
      </w:r>
      <w:proofErr w:type="spellEnd"/>
      <w:r>
        <w:rPr>
          <w:b/>
          <w:bCs/>
          <w:color w:val="000000"/>
        </w:rPr>
        <w:t xml:space="preserve"> (Vice-Chairman) from the PVMA Board of Directors</w:t>
      </w:r>
      <w:r w:rsidR="007E787F">
        <w:rPr>
          <w:b/>
          <w:bCs/>
          <w:color w:val="000000"/>
        </w:rPr>
        <w:t xml:space="preserve"> effective February 29, 2020</w:t>
      </w:r>
      <w:r>
        <w:rPr>
          <w:b/>
          <w:bCs/>
          <w:color w:val="000000"/>
        </w:rPr>
        <w:t xml:space="preserve">.  </w:t>
      </w:r>
    </w:p>
    <w:p w:rsidR="00AE6062" w:rsidRDefault="00AE6062">
      <w:pPr>
        <w:rPr>
          <w:b/>
          <w:bCs/>
          <w:color w:val="000000"/>
        </w:rPr>
      </w:pPr>
    </w:p>
    <w:p w:rsidR="00802ED3" w:rsidRPr="00E9283E" w:rsidRDefault="00AE606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-Acknowledge Joseph H. </w:t>
      </w:r>
      <w:proofErr w:type="spellStart"/>
      <w:r>
        <w:rPr>
          <w:b/>
          <w:bCs/>
          <w:color w:val="000000"/>
        </w:rPr>
        <w:t>Saum</w:t>
      </w:r>
      <w:proofErr w:type="spellEnd"/>
      <w:r>
        <w:rPr>
          <w:b/>
          <w:bCs/>
          <w:color w:val="000000"/>
        </w:rPr>
        <w:t xml:space="preserve"> as </w:t>
      </w:r>
      <w:r w:rsidR="002B3053">
        <w:rPr>
          <w:b/>
          <w:bCs/>
          <w:color w:val="000000"/>
        </w:rPr>
        <w:t>Board Member</w:t>
      </w:r>
      <w:r>
        <w:rPr>
          <w:b/>
          <w:bCs/>
          <w:color w:val="000000"/>
        </w:rPr>
        <w:t xml:space="preserve"> replacement, appointed by </w:t>
      </w:r>
      <w:proofErr w:type="spellStart"/>
      <w:r>
        <w:rPr>
          <w:b/>
          <w:bCs/>
          <w:color w:val="000000"/>
        </w:rPr>
        <w:t>Bendersville</w:t>
      </w:r>
      <w:proofErr w:type="spellEnd"/>
      <w:r>
        <w:rPr>
          <w:b/>
          <w:bCs/>
          <w:color w:val="000000"/>
        </w:rPr>
        <w:t xml:space="preserve"> Borough, to fill out term of</w:t>
      </w:r>
      <w:r w:rsidR="00C046B4">
        <w:rPr>
          <w:b/>
          <w:bCs/>
          <w:color w:val="000000"/>
        </w:rPr>
        <w:t xml:space="preserve"> Robin </w:t>
      </w:r>
      <w:proofErr w:type="spellStart"/>
      <w:r w:rsidR="00C046B4">
        <w:rPr>
          <w:b/>
          <w:bCs/>
          <w:color w:val="000000"/>
        </w:rPr>
        <w:t>Gochenauer</w:t>
      </w:r>
      <w:proofErr w:type="spellEnd"/>
      <w:r w:rsidR="00C046B4">
        <w:rPr>
          <w:b/>
          <w:bCs/>
          <w:color w:val="000000"/>
        </w:rPr>
        <w:t xml:space="preserve"> until 6/30/23.</w:t>
      </w:r>
    </w:p>
    <w:p w:rsidR="009A632A" w:rsidRDefault="009A632A">
      <w:pPr>
        <w:rPr>
          <w:b/>
          <w:bCs/>
          <w:color w:val="000000"/>
          <w:u w:val="single"/>
        </w:rPr>
      </w:pPr>
    </w:p>
    <w:p w:rsidR="00C3234A" w:rsidRDefault="00581C76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PUBLIC MEETING </w:t>
      </w:r>
      <w:r w:rsidR="00C3234A">
        <w:rPr>
          <w:b/>
          <w:bCs/>
          <w:color w:val="000000"/>
          <w:u w:val="single"/>
        </w:rPr>
        <w:t>GUESTS-</w:t>
      </w:r>
      <w:r w:rsidR="00C3234A">
        <w:rPr>
          <w:bCs/>
          <w:color w:val="000000"/>
        </w:rPr>
        <w:t xml:space="preserve"> </w:t>
      </w:r>
    </w:p>
    <w:p w:rsidR="009B01F2" w:rsidRDefault="009B01F2">
      <w:pPr>
        <w:rPr>
          <w:bCs/>
          <w:color w:val="000000"/>
        </w:rPr>
      </w:pPr>
    </w:p>
    <w:p w:rsidR="00581C76" w:rsidRDefault="00C44E1E" w:rsidP="00C8147F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No Scheduled Guests</w:t>
      </w:r>
    </w:p>
    <w:p w:rsidR="00C44E1E" w:rsidRDefault="00C44E1E" w:rsidP="00C8147F">
      <w:pPr>
        <w:pStyle w:val="BodyText"/>
        <w:rPr>
          <w:bCs/>
          <w:color w:val="000000"/>
          <w:sz w:val="24"/>
        </w:rPr>
      </w:pPr>
    </w:p>
    <w:p w:rsidR="00F32249" w:rsidRDefault="00581C76" w:rsidP="00227972">
      <w:pPr>
        <w:pStyle w:val="BodyText"/>
        <w:rPr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C54B4B">
        <w:rPr>
          <w:b/>
          <w:bCs/>
          <w:color w:val="000000"/>
          <w:sz w:val="24"/>
          <w:u w:val="single"/>
        </w:rPr>
        <w:t>OLD BUSINESS-</w:t>
      </w:r>
    </w:p>
    <w:p w:rsidR="00E91C3E" w:rsidRDefault="00E91C3E" w:rsidP="00E91C3E">
      <w:pPr>
        <w:pStyle w:val="BodyText"/>
        <w:rPr>
          <w:bCs/>
          <w:color w:val="000000"/>
          <w:sz w:val="24"/>
        </w:rPr>
      </w:pPr>
    </w:p>
    <w:p w:rsidR="00E91C3E" w:rsidRDefault="004F1EA4" w:rsidP="00227972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Richard Weidner Paving &amp; Excavating</w:t>
      </w:r>
    </w:p>
    <w:p w:rsidR="00BC3EF5" w:rsidRDefault="00BC3EF5" w:rsidP="00227972">
      <w:pPr>
        <w:pStyle w:val="BodyText"/>
        <w:rPr>
          <w:bCs/>
          <w:color w:val="000000"/>
          <w:sz w:val="24"/>
        </w:rPr>
      </w:pPr>
    </w:p>
    <w:p w:rsidR="00BC3EF5" w:rsidRDefault="00BC3EF5" w:rsidP="00227972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Drug &amp; Alcohol Policy</w:t>
      </w:r>
    </w:p>
    <w:p w:rsidR="00C44E1E" w:rsidRDefault="00C44E1E" w:rsidP="00227972">
      <w:pPr>
        <w:pStyle w:val="BodyText"/>
        <w:rPr>
          <w:bCs/>
          <w:color w:val="000000"/>
          <w:sz w:val="24"/>
        </w:rPr>
      </w:pPr>
    </w:p>
    <w:p w:rsidR="00C44E1E" w:rsidRDefault="00C44E1E" w:rsidP="00C44E1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Pension Plan </w:t>
      </w:r>
      <w:r w:rsidR="002E53B0">
        <w:rPr>
          <w:bCs/>
          <w:color w:val="000000"/>
          <w:sz w:val="24"/>
        </w:rPr>
        <w:t>Agreement Update/Resolution</w:t>
      </w:r>
      <w:bookmarkStart w:id="0" w:name="_GoBack"/>
      <w:bookmarkEnd w:id="0"/>
    </w:p>
    <w:p w:rsidR="00C44E1E" w:rsidRDefault="00C44E1E" w:rsidP="00C44E1E">
      <w:pPr>
        <w:pStyle w:val="BodyText"/>
        <w:rPr>
          <w:bCs/>
          <w:color w:val="000000"/>
          <w:sz w:val="24"/>
        </w:rPr>
      </w:pPr>
    </w:p>
    <w:p w:rsidR="00C44E1E" w:rsidRDefault="00C44E1E" w:rsidP="00C44E1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Manzo Motors</w:t>
      </w:r>
      <w:r w:rsidR="00AB4A51">
        <w:rPr>
          <w:bCs/>
          <w:color w:val="000000"/>
          <w:sz w:val="24"/>
        </w:rPr>
        <w:t xml:space="preserve"> Assessment</w:t>
      </w:r>
    </w:p>
    <w:p w:rsidR="00F174AC" w:rsidRDefault="00F174AC" w:rsidP="00C44E1E">
      <w:pPr>
        <w:pStyle w:val="BodyText"/>
        <w:rPr>
          <w:bCs/>
          <w:color w:val="000000"/>
          <w:sz w:val="24"/>
        </w:rPr>
      </w:pPr>
    </w:p>
    <w:p w:rsidR="00F174AC" w:rsidRDefault="00F174AC" w:rsidP="00C44E1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GIS Mapping Quote</w:t>
      </w:r>
    </w:p>
    <w:p w:rsidR="00AE6062" w:rsidRDefault="00AE6062" w:rsidP="00C44E1E">
      <w:pPr>
        <w:pStyle w:val="BodyText"/>
        <w:rPr>
          <w:bCs/>
          <w:color w:val="000000"/>
          <w:sz w:val="24"/>
        </w:rPr>
      </w:pPr>
    </w:p>
    <w:p w:rsidR="00183D6E" w:rsidRPr="00AE6062" w:rsidRDefault="00AE6062" w:rsidP="00227972">
      <w:pPr>
        <w:pStyle w:val="BodyText"/>
        <w:rPr>
          <w:b/>
          <w:bCs/>
          <w:i/>
          <w:color w:val="000000"/>
          <w:sz w:val="24"/>
          <w:u w:val="single"/>
        </w:rPr>
      </w:pPr>
      <w:proofErr w:type="spellStart"/>
      <w:r w:rsidRPr="00AE6062">
        <w:rPr>
          <w:b/>
          <w:bCs/>
          <w:i/>
          <w:color w:val="000000"/>
          <w:sz w:val="24"/>
          <w:u w:val="single"/>
        </w:rPr>
        <w:t>Cont</w:t>
      </w:r>
      <w:proofErr w:type="spellEnd"/>
      <w:r w:rsidRPr="00AE6062">
        <w:rPr>
          <w:b/>
          <w:bCs/>
          <w:i/>
          <w:color w:val="000000"/>
          <w:sz w:val="24"/>
          <w:u w:val="single"/>
        </w:rPr>
        <w:t>……….</w:t>
      </w:r>
    </w:p>
    <w:p w:rsidR="00993E8E" w:rsidRDefault="00581C76">
      <w:pPr>
        <w:pStyle w:val="BodyTex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lastRenderedPageBreak/>
        <w:t xml:space="preserve">SEWER DEPT. </w:t>
      </w:r>
      <w:r w:rsidR="001820D2">
        <w:rPr>
          <w:b/>
          <w:bCs/>
          <w:color w:val="000000"/>
          <w:sz w:val="24"/>
          <w:u w:val="single"/>
        </w:rPr>
        <w:t>NEW BUSINESS-</w:t>
      </w:r>
    </w:p>
    <w:p w:rsidR="00B63126" w:rsidRDefault="00B63126">
      <w:pPr>
        <w:pStyle w:val="BodyText"/>
        <w:rPr>
          <w:bCs/>
          <w:color w:val="000000"/>
          <w:sz w:val="24"/>
        </w:rPr>
      </w:pPr>
    </w:p>
    <w:p w:rsidR="00283F1D" w:rsidRDefault="00D96A04" w:rsidP="00D96A04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Operator Sewer Report</w:t>
      </w:r>
    </w:p>
    <w:p w:rsidR="001E032D" w:rsidRDefault="001E032D" w:rsidP="00D96A04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  <w:t>-Chapter 94 Report Draft</w:t>
      </w:r>
    </w:p>
    <w:p w:rsidR="00974088" w:rsidRDefault="00974088" w:rsidP="00D96A04">
      <w:pPr>
        <w:pStyle w:val="BodyText"/>
        <w:rPr>
          <w:bCs/>
          <w:color w:val="000000"/>
          <w:sz w:val="24"/>
        </w:rPr>
      </w:pPr>
    </w:p>
    <w:p w:rsidR="00421E31" w:rsidRDefault="00C44E1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255 Opossum Hill Road Assessment</w:t>
      </w:r>
    </w:p>
    <w:sectPr w:rsidR="00421E31" w:rsidSect="00723007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531E11"/>
    <w:multiLevelType w:val="hybridMultilevel"/>
    <w:tmpl w:val="1EE0BAC4"/>
    <w:lvl w:ilvl="0" w:tplc="0016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D"/>
    <w:rsid w:val="0000527B"/>
    <w:rsid w:val="00007EE4"/>
    <w:rsid w:val="000116E7"/>
    <w:rsid w:val="00014839"/>
    <w:rsid w:val="00014840"/>
    <w:rsid w:val="00017DB8"/>
    <w:rsid w:val="0002232C"/>
    <w:rsid w:val="00022A67"/>
    <w:rsid w:val="00031853"/>
    <w:rsid w:val="00031A65"/>
    <w:rsid w:val="00032688"/>
    <w:rsid w:val="000341C6"/>
    <w:rsid w:val="000357B1"/>
    <w:rsid w:val="000374FF"/>
    <w:rsid w:val="00044500"/>
    <w:rsid w:val="00045F2D"/>
    <w:rsid w:val="00074BA0"/>
    <w:rsid w:val="00075E64"/>
    <w:rsid w:val="00084C6C"/>
    <w:rsid w:val="00085E23"/>
    <w:rsid w:val="00091F99"/>
    <w:rsid w:val="000961EC"/>
    <w:rsid w:val="000A232B"/>
    <w:rsid w:val="000A4BEB"/>
    <w:rsid w:val="000A7938"/>
    <w:rsid w:val="000B439B"/>
    <w:rsid w:val="000B5EEF"/>
    <w:rsid w:val="000D0E17"/>
    <w:rsid w:val="000E0533"/>
    <w:rsid w:val="000E3295"/>
    <w:rsid w:val="000F0F5D"/>
    <w:rsid w:val="000F2209"/>
    <w:rsid w:val="00101C73"/>
    <w:rsid w:val="00103C4F"/>
    <w:rsid w:val="0010484A"/>
    <w:rsid w:val="00111E56"/>
    <w:rsid w:val="00120A8F"/>
    <w:rsid w:val="00121EEF"/>
    <w:rsid w:val="00126F63"/>
    <w:rsid w:val="00130E5D"/>
    <w:rsid w:val="001318F9"/>
    <w:rsid w:val="00131CB5"/>
    <w:rsid w:val="001358DE"/>
    <w:rsid w:val="00140956"/>
    <w:rsid w:val="001475ED"/>
    <w:rsid w:val="00150E44"/>
    <w:rsid w:val="0015155E"/>
    <w:rsid w:val="00153D09"/>
    <w:rsid w:val="00160068"/>
    <w:rsid w:val="00162AB6"/>
    <w:rsid w:val="0017034C"/>
    <w:rsid w:val="00171929"/>
    <w:rsid w:val="00171D2B"/>
    <w:rsid w:val="001720D3"/>
    <w:rsid w:val="0017301C"/>
    <w:rsid w:val="001750EC"/>
    <w:rsid w:val="00177F7C"/>
    <w:rsid w:val="00181001"/>
    <w:rsid w:val="001820D2"/>
    <w:rsid w:val="00183D6E"/>
    <w:rsid w:val="00183FB2"/>
    <w:rsid w:val="00185EA3"/>
    <w:rsid w:val="00197786"/>
    <w:rsid w:val="001A056D"/>
    <w:rsid w:val="001A0859"/>
    <w:rsid w:val="001A27D0"/>
    <w:rsid w:val="001A4185"/>
    <w:rsid w:val="001A604A"/>
    <w:rsid w:val="001B085F"/>
    <w:rsid w:val="001B0FCE"/>
    <w:rsid w:val="001B426F"/>
    <w:rsid w:val="001C1DF8"/>
    <w:rsid w:val="001C1FF0"/>
    <w:rsid w:val="001C2A25"/>
    <w:rsid w:val="001D1322"/>
    <w:rsid w:val="001D2FDF"/>
    <w:rsid w:val="001E032D"/>
    <w:rsid w:val="001E1BBB"/>
    <w:rsid w:val="001E39E8"/>
    <w:rsid w:val="001E421E"/>
    <w:rsid w:val="001E6796"/>
    <w:rsid w:val="001F4A20"/>
    <w:rsid w:val="0020517B"/>
    <w:rsid w:val="00215AF8"/>
    <w:rsid w:val="00216D95"/>
    <w:rsid w:val="00227972"/>
    <w:rsid w:val="00232578"/>
    <w:rsid w:val="002337F2"/>
    <w:rsid w:val="00233AEA"/>
    <w:rsid w:val="0023567D"/>
    <w:rsid w:val="00242A98"/>
    <w:rsid w:val="00243B03"/>
    <w:rsid w:val="002447F0"/>
    <w:rsid w:val="00245000"/>
    <w:rsid w:val="00260854"/>
    <w:rsid w:val="002617AA"/>
    <w:rsid w:val="0026423D"/>
    <w:rsid w:val="00265C72"/>
    <w:rsid w:val="002662AF"/>
    <w:rsid w:val="00270565"/>
    <w:rsid w:val="00272122"/>
    <w:rsid w:val="002770F2"/>
    <w:rsid w:val="002779D6"/>
    <w:rsid w:val="00283F1D"/>
    <w:rsid w:val="002842E4"/>
    <w:rsid w:val="00286EA0"/>
    <w:rsid w:val="0029226A"/>
    <w:rsid w:val="002A0018"/>
    <w:rsid w:val="002A2BC7"/>
    <w:rsid w:val="002A7F34"/>
    <w:rsid w:val="002B15AD"/>
    <w:rsid w:val="002B3053"/>
    <w:rsid w:val="002B5179"/>
    <w:rsid w:val="002B5DDD"/>
    <w:rsid w:val="002C373A"/>
    <w:rsid w:val="002D1384"/>
    <w:rsid w:val="002D31D6"/>
    <w:rsid w:val="002E53B0"/>
    <w:rsid w:val="002E56EF"/>
    <w:rsid w:val="002E6214"/>
    <w:rsid w:val="002E7733"/>
    <w:rsid w:val="002F098C"/>
    <w:rsid w:val="002F72FE"/>
    <w:rsid w:val="002F76CC"/>
    <w:rsid w:val="002F7AE3"/>
    <w:rsid w:val="003022BD"/>
    <w:rsid w:val="00302640"/>
    <w:rsid w:val="00303EEF"/>
    <w:rsid w:val="00305F6B"/>
    <w:rsid w:val="00316897"/>
    <w:rsid w:val="0031695A"/>
    <w:rsid w:val="00330D56"/>
    <w:rsid w:val="0033134B"/>
    <w:rsid w:val="00331756"/>
    <w:rsid w:val="0033366E"/>
    <w:rsid w:val="00340E0A"/>
    <w:rsid w:val="0034156F"/>
    <w:rsid w:val="00343192"/>
    <w:rsid w:val="003518B9"/>
    <w:rsid w:val="00352DE8"/>
    <w:rsid w:val="00353BAE"/>
    <w:rsid w:val="0035457C"/>
    <w:rsid w:val="00355CBE"/>
    <w:rsid w:val="00360712"/>
    <w:rsid w:val="00381F4F"/>
    <w:rsid w:val="00391905"/>
    <w:rsid w:val="0039230B"/>
    <w:rsid w:val="00397685"/>
    <w:rsid w:val="003A070C"/>
    <w:rsid w:val="003A1291"/>
    <w:rsid w:val="003A2508"/>
    <w:rsid w:val="003A28AC"/>
    <w:rsid w:val="003A65E8"/>
    <w:rsid w:val="003B386D"/>
    <w:rsid w:val="003C3355"/>
    <w:rsid w:val="003C7207"/>
    <w:rsid w:val="003D0773"/>
    <w:rsid w:val="003D0832"/>
    <w:rsid w:val="003D6D28"/>
    <w:rsid w:val="003E20F0"/>
    <w:rsid w:val="003E7E55"/>
    <w:rsid w:val="003F29E9"/>
    <w:rsid w:val="003F3C07"/>
    <w:rsid w:val="003F5DF9"/>
    <w:rsid w:val="004044EC"/>
    <w:rsid w:val="00404DB1"/>
    <w:rsid w:val="004058CE"/>
    <w:rsid w:val="004079B1"/>
    <w:rsid w:val="00410D45"/>
    <w:rsid w:val="00415D56"/>
    <w:rsid w:val="00421E31"/>
    <w:rsid w:val="00426385"/>
    <w:rsid w:val="00426945"/>
    <w:rsid w:val="00431454"/>
    <w:rsid w:val="0043546B"/>
    <w:rsid w:val="00437AD3"/>
    <w:rsid w:val="00447847"/>
    <w:rsid w:val="0046008E"/>
    <w:rsid w:val="0046669A"/>
    <w:rsid w:val="00466783"/>
    <w:rsid w:val="00472152"/>
    <w:rsid w:val="0047482E"/>
    <w:rsid w:val="00474856"/>
    <w:rsid w:val="004755F6"/>
    <w:rsid w:val="004768CB"/>
    <w:rsid w:val="00490543"/>
    <w:rsid w:val="00497530"/>
    <w:rsid w:val="004A0E29"/>
    <w:rsid w:val="004A15F8"/>
    <w:rsid w:val="004A225D"/>
    <w:rsid w:val="004A68CE"/>
    <w:rsid w:val="004A700C"/>
    <w:rsid w:val="004A7165"/>
    <w:rsid w:val="004B15EA"/>
    <w:rsid w:val="004B19B1"/>
    <w:rsid w:val="004B1D75"/>
    <w:rsid w:val="004B35D1"/>
    <w:rsid w:val="004C5E2A"/>
    <w:rsid w:val="004E2E2A"/>
    <w:rsid w:val="004E658F"/>
    <w:rsid w:val="004E731E"/>
    <w:rsid w:val="004F015D"/>
    <w:rsid w:val="004F1EA4"/>
    <w:rsid w:val="004F39A2"/>
    <w:rsid w:val="004F4EEF"/>
    <w:rsid w:val="004F6E60"/>
    <w:rsid w:val="0050392F"/>
    <w:rsid w:val="00504FE0"/>
    <w:rsid w:val="00510493"/>
    <w:rsid w:val="00510862"/>
    <w:rsid w:val="00511749"/>
    <w:rsid w:val="00512A35"/>
    <w:rsid w:val="005164DA"/>
    <w:rsid w:val="0051671E"/>
    <w:rsid w:val="00517432"/>
    <w:rsid w:val="00526966"/>
    <w:rsid w:val="00527309"/>
    <w:rsid w:val="00540199"/>
    <w:rsid w:val="005431CF"/>
    <w:rsid w:val="00545CE7"/>
    <w:rsid w:val="00546405"/>
    <w:rsid w:val="0054738E"/>
    <w:rsid w:val="00547B9B"/>
    <w:rsid w:val="0055524C"/>
    <w:rsid w:val="005567B7"/>
    <w:rsid w:val="005615FC"/>
    <w:rsid w:val="00565358"/>
    <w:rsid w:val="00565858"/>
    <w:rsid w:val="00570096"/>
    <w:rsid w:val="00572E91"/>
    <w:rsid w:val="00573937"/>
    <w:rsid w:val="0057531B"/>
    <w:rsid w:val="00577584"/>
    <w:rsid w:val="00577CC9"/>
    <w:rsid w:val="005812B5"/>
    <w:rsid w:val="00581C76"/>
    <w:rsid w:val="00593279"/>
    <w:rsid w:val="005948DA"/>
    <w:rsid w:val="005A1105"/>
    <w:rsid w:val="005A182E"/>
    <w:rsid w:val="005A2070"/>
    <w:rsid w:val="005A4079"/>
    <w:rsid w:val="005B00B4"/>
    <w:rsid w:val="005B1886"/>
    <w:rsid w:val="005C6153"/>
    <w:rsid w:val="005C67F6"/>
    <w:rsid w:val="005D655E"/>
    <w:rsid w:val="005E0CC0"/>
    <w:rsid w:val="005E0D9E"/>
    <w:rsid w:val="005F2B75"/>
    <w:rsid w:val="005F2D6F"/>
    <w:rsid w:val="005F379C"/>
    <w:rsid w:val="005F5B5C"/>
    <w:rsid w:val="005F7951"/>
    <w:rsid w:val="00600FD1"/>
    <w:rsid w:val="00607AC0"/>
    <w:rsid w:val="006160A7"/>
    <w:rsid w:val="006171ED"/>
    <w:rsid w:val="00622DC8"/>
    <w:rsid w:val="006354BB"/>
    <w:rsid w:val="00636AD3"/>
    <w:rsid w:val="006420F9"/>
    <w:rsid w:val="0064489A"/>
    <w:rsid w:val="00650E4D"/>
    <w:rsid w:val="00651027"/>
    <w:rsid w:val="00653BB2"/>
    <w:rsid w:val="0065635B"/>
    <w:rsid w:val="006631FD"/>
    <w:rsid w:val="0066687C"/>
    <w:rsid w:val="006761B9"/>
    <w:rsid w:val="0067626F"/>
    <w:rsid w:val="00683082"/>
    <w:rsid w:val="00683C09"/>
    <w:rsid w:val="0068737F"/>
    <w:rsid w:val="00691034"/>
    <w:rsid w:val="00691468"/>
    <w:rsid w:val="00696AD9"/>
    <w:rsid w:val="006A05B1"/>
    <w:rsid w:val="006A1C80"/>
    <w:rsid w:val="006A63C4"/>
    <w:rsid w:val="006A7128"/>
    <w:rsid w:val="006A7EA2"/>
    <w:rsid w:val="006B2AC5"/>
    <w:rsid w:val="006B4E15"/>
    <w:rsid w:val="006B5EBA"/>
    <w:rsid w:val="006C1454"/>
    <w:rsid w:val="006C1A4E"/>
    <w:rsid w:val="006C54DC"/>
    <w:rsid w:val="006D258E"/>
    <w:rsid w:val="006D7F18"/>
    <w:rsid w:val="006E44DB"/>
    <w:rsid w:val="006E79C7"/>
    <w:rsid w:val="006F316D"/>
    <w:rsid w:val="006F4F76"/>
    <w:rsid w:val="006F7702"/>
    <w:rsid w:val="0070186C"/>
    <w:rsid w:val="00707023"/>
    <w:rsid w:val="007148DC"/>
    <w:rsid w:val="00720B24"/>
    <w:rsid w:val="00723007"/>
    <w:rsid w:val="00724D45"/>
    <w:rsid w:val="007313B1"/>
    <w:rsid w:val="007366E5"/>
    <w:rsid w:val="0073761C"/>
    <w:rsid w:val="00741802"/>
    <w:rsid w:val="00742B1C"/>
    <w:rsid w:val="00742EEA"/>
    <w:rsid w:val="00747543"/>
    <w:rsid w:val="00757B65"/>
    <w:rsid w:val="007654CA"/>
    <w:rsid w:val="007660E5"/>
    <w:rsid w:val="007677EE"/>
    <w:rsid w:val="0077305F"/>
    <w:rsid w:val="00775802"/>
    <w:rsid w:val="00776E5E"/>
    <w:rsid w:val="00781B22"/>
    <w:rsid w:val="007822DB"/>
    <w:rsid w:val="00782AE4"/>
    <w:rsid w:val="00786872"/>
    <w:rsid w:val="0079567E"/>
    <w:rsid w:val="00796132"/>
    <w:rsid w:val="007A1B56"/>
    <w:rsid w:val="007B781F"/>
    <w:rsid w:val="007C2F3D"/>
    <w:rsid w:val="007D1E75"/>
    <w:rsid w:val="007D2918"/>
    <w:rsid w:val="007E5899"/>
    <w:rsid w:val="007E787F"/>
    <w:rsid w:val="007E7E25"/>
    <w:rsid w:val="007F2865"/>
    <w:rsid w:val="00802452"/>
    <w:rsid w:val="00802ED3"/>
    <w:rsid w:val="00807849"/>
    <w:rsid w:val="008203B4"/>
    <w:rsid w:val="00820AB7"/>
    <w:rsid w:val="00822EB5"/>
    <w:rsid w:val="00825437"/>
    <w:rsid w:val="00831560"/>
    <w:rsid w:val="00835954"/>
    <w:rsid w:val="008514B4"/>
    <w:rsid w:val="00857E9D"/>
    <w:rsid w:val="00860563"/>
    <w:rsid w:val="00876B4A"/>
    <w:rsid w:val="00882718"/>
    <w:rsid w:val="00883AD8"/>
    <w:rsid w:val="008877BD"/>
    <w:rsid w:val="00892183"/>
    <w:rsid w:val="00895618"/>
    <w:rsid w:val="008A18FB"/>
    <w:rsid w:val="008A1AB2"/>
    <w:rsid w:val="008A25B8"/>
    <w:rsid w:val="008A70E9"/>
    <w:rsid w:val="008B461B"/>
    <w:rsid w:val="008B6266"/>
    <w:rsid w:val="008B62CE"/>
    <w:rsid w:val="008B7D64"/>
    <w:rsid w:val="008C12CD"/>
    <w:rsid w:val="008C3937"/>
    <w:rsid w:val="008C426A"/>
    <w:rsid w:val="008D6831"/>
    <w:rsid w:val="008E0A71"/>
    <w:rsid w:val="008E1F40"/>
    <w:rsid w:val="008E5557"/>
    <w:rsid w:val="008E6332"/>
    <w:rsid w:val="008F66B8"/>
    <w:rsid w:val="009040E0"/>
    <w:rsid w:val="009048D7"/>
    <w:rsid w:val="009062D4"/>
    <w:rsid w:val="0090648A"/>
    <w:rsid w:val="009069A3"/>
    <w:rsid w:val="009078FD"/>
    <w:rsid w:val="00907961"/>
    <w:rsid w:val="00912660"/>
    <w:rsid w:val="009159F7"/>
    <w:rsid w:val="00916AC7"/>
    <w:rsid w:val="00916D75"/>
    <w:rsid w:val="009208D3"/>
    <w:rsid w:val="00921B93"/>
    <w:rsid w:val="009241E8"/>
    <w:rsid w:val="00926C91"/>
    <w:rsid w:val="00926D9C"/>
    <w:rsid w:val="0093479E"/>
    <w:rsid w:val="00943266"/>
    <w:rsid w:val="009438A6"/>
    <w:rsid w:val="00952FBB"/>
    <w:rsid w:val="00953FE0"/>
    <w:rsid w:val="00960847"/>
    <w:rsid w:val="00961788"/>
    <w:rsid w:val="00962E73"/>
    <w:rsid w:val="009650FB"/>
    <w:rsid w:val="009658AF"/>
    <w:rsid w:val="00965F4F"/>
    <w:rsid w:val="00972FC9"/>
    <w:rsid w:val="00974088"/>
    <w:rsid w:val="00977BFC"/>
    <w:rsid w:val="00993E8E"/>
    <w:rsid w:val="00997F09"/>
    <w:rsid w:val="009A22CD"/>
    <w:rsid w:val="009A3466"/>
    <w:rsid w:val="009A5FD5"/>
    <w:rsid w:val="009A632A"/>
    <w:rsid w:val="009A6DE7"/>
    <w:rsid w:val="009B01F2"/>
    <w:rsid w:val="009B0ED5"/>
    <w:rsid w:val="009B348F"/>
    <w:rsid w:val="009B398A"/>
    <w:rsid w:val="009B3E9F"/>
    <w:rsid w:val="009B7F2C"/>
    <w:rsid w:val="009C241A"/>
    <w:rsid w:val="009C369B"/>
    <w:rsid w:val="009C63EC"/>
    <w:rsid w:val="009D7AE6"/>
    <w:rsid w:val="009F42B1"/>
    <w:rsid w:val="00A02797"/>
    <w:rsid w:val="00A15291"/>
    <w:rsid w:val="00A17605"/>
    <w:rsid w:val="00A27319"/>
    <w:rsid w:val="00A3479B"/>
    <w:rsid w:val="00A36B72"/>
    <w:rsid w:val="00A414BF"/>
    <w:rsid w:val="00A4432A"/>
    <w:rsid w:val="00A507EF"/>
    <w:rsid w:val="00A5197F"/>
    <w:rsid w:val="00A52120"/>
    <w:rsid w:val="00A534F4"/>
    <w:rsid w:val="00A57866"/>
    <w:rsid w:val="00A61A18"/>
    <w:rsid w:val="00A61C51"/>
    <w:rsid w:val="00A62FDD"/>
    <w:rsid w:val="00A64936"/>
    <w:rsid w:val="00A67459"/>
    <w:rsid w:val="00A7531E"/>
    <w:rsid w:val="00A77E7C"/>
    <w:rsid w:val="00A800E3"/>
    <w:rsid w:val="00A91D0A"/>
    <w:rsid w:val="00A93BA4"/>
    <w:rsid w:val="00A963A9"/>
    <w:rsid w:val="00AA1E15"/>
    <w:rsid w:val="00AA7E6C"/>
    <w:rsid w:val="00AB4A51"/>
    <w:rsid w:val="00AC1A6C"/>
    <w:rsid w:val="00AC475F"/>
    <w:rsid w:val="00AC79EA"/>
    <w:rsid w:val="00AD071F"/>
    <w:rsid w:val="00AD0CD3"/>
    <w:rsid w:val="00AD5DC1"/>
    <w:rsid w:val="00AD6144"/>
    <w:rsid w:val="00AD61D6"/>
    <w:rsid w:val="00AD649E"/>
    <w:rsid w:val="00AD67A0"/>
    <w:rsid w:val="00AE0692"/>
    <w:rsid w:val="00AE4A73"/>
    <w:rsid w:val="00AE5989"/>
    <w:rsid w:val="00AE5B90"/>
    <w:rsid w:val="00AE6062"/>
    <w:rsid w:val="00AE6AE7"/>
    <w:rsid w:val="00AF7895"/>
    <w:rsid w:val="00B12AA2"/>
    <w:rsid w:val="00B13F8B"/>
    <w:rsid w:val="00B14891"/>
    <w:rsid w:val="00B24DA3"/>
    <w:rsid w:val="00B26931"/>
    <w:rsid w:val="00B26E82"/>
    <w:rsid w:val="00B4128B"/>
    <w:rsid w:val="00B42509"/>
    <w:rsid w:val="00B52439"/>
    <w:rsid w:val="00B5531B"/>
    <w:rsid w:val="00B56735"/>
    <w:rsid w:val="00B607FD"/>
    <w:rsid w:val="00B63126"/>
    <w:rsid w:val="00B70A2C"/>
    <w:rsid w:val="00B716F9"/>
    <w:rsid w:val="00B72910"/>
    <w:rsid w:val="00B8231A"/>
    <w:rsid w:val="00B87B91"/>
    <w:rsid w:val="00B906B4"/>
    <w:rsid w:val="00B91612"/>
    <w:rsid w:val="00B94071"/>
    <w:rsid w:val="00BA40F2"/>
    <w:rsid w:val="00BB38BD"/>
    <w:rsid w:val="00BB40BE"/>
    <w:rsid w:val="00BB52A4"/>
    <w:rsid w:val="00BC0A9C"/>
    <w:rsid w:val="00BC1363"/>
    <w:rsid w:val="00BC35D9"/>
    <w:rsid w:val="00BC3EF5"/>
    <w:rsid w:val="00BD1BB0"/>
    <w:rsid w:val="00BD33A7"/>
    <w:rsid w:val="00BD34CD"/>
    <w:rsid w:val="00BD3BC0"/>
    <w:rsid w:val="00BF11B4"/>
    <w:rsid w:val="00BF3607"/>
    <w:rsid w:val="00BF4A84"/>
    <w:rsid w:val="00BF61BB"/>
    <w:rsid w:val="00C03917"/>
    <w:rsid w:val="00C046B4"/>
    <w:rsid w:val="00C07C3A"/>
    <w:rsid w:val="00C15E7E"/>
    <w:rsid w:val="00C234D2"/>
    <w:rsid w:val="00C304D1"/>
    <w:rsid w:val="00C3234A"/>
    <w:rsid w:val="00C34FF5"/>
    <w:rsid w:val="00C37318"/>
    <w:rsid w:val="00C37929"/>
    <w:rsid w:val="00C44E1E"/>
    <w:rsid w:val="00C4708C"/>
    <w:rsid w:val="00C516E7"/>
    <w:rsid w:val="00C51A3C"/>
    <w:rsid w:val="00C53F46"/>
    <w:rsid w:val="00C54B4B"/>
    <w:rsid w:val="00C60242"/>
    <w:rsid w:val="00C62364"/>
    <w:rsid w:val="00C72023"/>
    <w:rsid w:val="00C804B3"/>
    <w:rsid w:val="00C8147F"/>
    <w:rsid w:val="00C90AAC"/>
    <w:rsid w:val="00C9199E"/>
    <w:rsid w:val="00CA4CB6"/>
    <w:rsid w:val="00CB448A"/>
    <w:rsid w:val="00CB46B8"/>
    <w:rsid w:val="00CB48AF"/>
    <w:rsid w:val="00CB7607"/>
    <w:rsid w:val="00CC062A"/>
    <w:rsid w:val="00CC7A41"/>
    <w:rsid w:val="00CD1588"/>
    <w:rsid w:val="00CD2481"/>
    <w:rsid w:val="00CD3CDC"/>
    <w:rsid w:val="00CE0CF8"/>
    <w:rsid w:val="00CF0CD7"/>
    <w:rsid w:val="00CF3349"/>
    <w:rsid w:val="00CF3902"/>
    <w:rsid w:val="00D0093C"/>
    <w:rsid w:val="00D0307B"/>
    <w:rsid w:val="00D1095F"/>
    <w:rsid w:val="00D12D87"/>
    <w:rsid w:val="00D206A8"/>
    <w:rsid w:val="00D240F0"/>
    <w:rsid w:val="00D314B6"/>
    <w:rsid w:val="00D3307A"/>
    <w:rsid w:val="00D37269"/>
    <w:rsid w:val="00D4414C"/>
    <w:rsid w:val="00D46792"/>
    <w:rsid w:val="00D46A6D"/>
    <w:rsid w:val="00D50BFC"/>
    <w:rsid w:val="00D56A49"/>
    <w:rsid w:val="00D61AB4"/>
    <w:rsid w:val="00D64444"/>
    <w:rsid w:val="00D66A16"/>
    <w:rsid w:val="00D71AEF"/>
    <w:rsid w:val="00D72411"/>
    <w:rsid w:val="00D72581"/>
    <w:rsid w:val="00D7591C"/>
    <w:rsid w:val="00D8241A"/>
    <w:rsid w:val="00D841A0"/>
    <w:rsid w:val="00D84B14"/>
    <w:rsid w:val="00D9369C"/>
    <w:rsid w:val="00D957C7"/>
    <w:rsid w:val="00D96A04"/>
    <w:rsid w:val="00DB157C"/>
    <w:rsid w:val="00DB460C"/>
    <w:rsid w:val="00DC008D"/>
    <w:rsid w:val="00DC0F7D"/>
    <w:rsid w:val="00DC2A9D"/>
    <w:rsid w:val="00DC6E4B"/>
    <w:rsid w:val="00DD2B2A"/>
    <w:rsid w:val="00DD4EDF"/>
    <w:rsid w:val="00DE403E"/>
    <w:rsid w:val="00DE6088"/>
    <w:rsid w:val="00DE661F"/>
    <w:rsid w:val="00DE7C88"/>
    <w:rsid w:val="00E0295A"/>
    <w:rsid w:val="00E05A79"/>
    <w:rsid w:val="00E1088D"/>
    <w:rsid w:val="00E12D60"/>
    <w:rsid w:val="00E133C9"/>
    <w:rsid w:val="00E1355D"/>
    <w:rsid w:val="00E13BC3"/>
    <w:rsid w:val="00E1552D"/>
    <w:rsid w:val="00E17A8C"/>
    <w:rsid w:val="00E23A41"/>
    <w:rsid w:val="00E23F82"/>
    <w:rsid w:val="00E2489B"/>
    <w:rsid w:val="00E24E75"/>
    <w:rsid w:val="00E26D27"/>
    <w:rsid w:val="00E3582C"/>
    <w:rsid w:val="00E40D75"/>
    <w:rsid w:val="00E44AD8"/>
    <w:rsid w:val="00E50D1F"/>
    <w:rsid w:val="00E54BE2"/>
    <w:rsid w:val="00E6000E"/>
    <w:rsid w:val="00E67FEC"/>
    <w:rsid w:val="00E730DC"/>
    <w:rsid w:val="00E76815"/>
    <w:rsid w:val="00E836F0"/>
    <w:rsid w:val="00E85FA8"/>
    <w:rsid w:val="00E91C3E"/>
    <w:rsid w:val="00E9283E"/>
    <w:rsid w:val="00E940C7"/>
    <w:rsid w:val="00EA1FE8"/>
    <w:rsid w:val="00EA4A8A"/>
    <w:rsid w:val="00EA6768"/>
    <w:rsid w:val="00EA6CAB"/>
    <w:rsid w:val="00EA70DC"/>
    <w:rsid w:val="00EC3596"/>
    <w:rsid w:val="00ED21B1"/>
    <w:rsid w:val="00ED2C0F"/>
    <w:rsid w:val="00ED5467"/>
    <w:rsid w:val="00ED6D7A"/>
    <w:rsid w:val="00ED6F0F"/>
    <w:rsid w:val="00EE056B"/>
    <w:rsid w:val="00EE1FDF"/>
    <w:rsid w:val="00EE3683"/>
    <w:rsid w:val="00EE41F9"/>
    <w:rsid w:val="00EF0C3C"/>
    <w:rsid w:val="00EF2180"/>
    <w:rsid w:val="00EF549E"/>
    <w:rsid w:val="00EF5556"/>
    <w:rsid w:val="00EF6F24"/>
    <w:rsid w:val="00F07DA3"/>
    <w:rsid w:val="00F16667"/>
    <w:rsid w:val="00F174AC"/>
    <w:rsid w:val="00F32249"/>
    <w:rsid w:val="00F32787"/>
    <w:rsid w:val="00F34535"/>
    <w:rsid w:val="00F36C06"/>
    <w:rsid w:val="00F37434"/>
    <w:rsid w:val="00F429F3"/>
    <w:rsid w:val="00F456FE"/>
    <w:rsid w:val="00F45B46"/>
    <w:rsid w:val="00F47709"/>
    <w:rsid w:val="00F47C68"/>
    <w:rsid w:val="00F47E9B"/>
    <w:rsid w:val="00F51324"/>
    <w:rsid w:val="00F5242B"/>
    <w:rsid w:val="00F60161"/>
    <w:rsid w:val="00F66F51"/>
    <w:rsid w:val="00F72D6C"/>
    <w:rsid w:val="00F74C68"/>
    <w:rsid w:val="00F80A22"/>
    <w:rsid w:val="00F92B78"/>
    <w:rsid w:val="00F94685"/>
    <w:rsid w:val="00FA1593"/>
    <w:rsid w:val="00FA1835"/>
    <w:rsid w:val="00FA1CF5"/>
    <w:rsid w:val="00FA205C"/>
    <w:rsid w:val="00FA2159"/>
    <w:rsid w:val="00FB1860"/>
    <w:rsid w:val="00FB2D4D"/>
    <w:rsid w:val="00FC1A63"/>
    <w:rsid w:val="00FC4A96"/>
    <w:rsid w:val="00FD19E1"/>
    <w:rsid w:val="00FD1F88"/>
    <w:rsid w:val="00FD535D"/>
    <w:rsid w:val="00FD651E"/>
    <w:rsid w:val="00FD6CA8"/>
    <w:rsid w:val="00FE4608"/>
    <w:rsid w:val="00FE49FF"/>
    <w:rsid w:val="00FE682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6273D-F602-46C0-9D04-967F424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1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661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E661F"/>
    <w:pPr>
      <w:keepNext/>
      <w:tabs>
        <w:tab w:val="num" w:pos="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61F"/>
  </w:style>
  <w:style w:type="character" w:customStyle="1" w:styleId="WW-Absatz-Standardschriftart">
    <w:name w:val="WW-Absatz-Standardschriftart"/>
    <w:rsid w:val="00DE661F"/>
  </w:style>
  <w:style w:type="character" w:customStyle="1" w:styleId="WW-Absatz-Standardschriftart1">
    <w:name w:val="WW-Absatz-Standardschriftart1"/>
    <w:rsid w:val="00DE661F"/>
  </w:style>
  <w:style w:type="character" w:customStyle="1" w:styleId="WW-Absatz-Standardschriftart11">
    <w:name w:val="WW-Absatz-Standardschriftart11"/>
    <w:rsid w:val="00DE661F"/>
  </w:style>
  <w:style w:type="character" w:customStyle="1" w:styleId="WW-Absatz-Standardschriftart111">
    <w:name w:val="WW-Absatz-Standardschriftart111"/>
    <w:rsid w:val="00DE661F"/>
  </w:style>
  <w:style w:type="character" w:customStyle="1" w:styleId="WW-Absatz-Standardschriftart1111">
    <w:name w:val="WW-Absatz-Standardschriftart1111"/>
    <w:rsid w:val="00DE661F"/>
  </w:style>
  <w:style w:type="character" w:customStyle="1" w:styleId="WW-Absatz-Standardschriftart11111">
    <w:name w:val="WW-Absatz-Standardschriftart11111"/>
    <w:rsid w:val="00DE661F"/>
  </w:style>
  <w:style w:type="character" w:customStyle="1" w:styleId="WW-Absatz-Standardschriftart111111">
    <w:name w:val="WW-Absatz-Standardschriftart111111"/>
    <w:rsid w:val="00DE661F"/>
  </w:style>
  <w:style w:type="character" w:customStyle="1" w:styleId="WW-Absatz-Standardschriftart1111111">
    <w:name w:val="WW-Absatz-Standardschriftart1111111"/>
    <w:rsid w:val="00DE661F"/>
  </w:style>
  <w:style w:type="character" w:customStyle="1" w:styleId="WW-Absatz-Standardschriftart11111111">
    <w:name w:val="WW-Absatz-Standardschriftart11111111"/>
    <w:rsid w:val="00DE661F"/>
  </w:style>
  <w:style w:type="character" w:customStyle="1" w:styleId="WW-Absatz-Standardschriftart111111111">
    <w:name w:val="WW-Absatz-Standardschriftart111111111"/>
    <w:rsid w:val="00DE661F"/>
  </w:style>
  <w:style w:type="character" w:customStyle="1" w:styleId="WW-Absatz-Standardschriftart1111111111">
    <w:name w:val="WW-Absatz-Standardschriftart1111111111"/>
    <w:rsid w:val="00DE661F"/>
  </w:style>
  <w:style w:type="character" w:customStyle="1" w:styleId="WW-Absatz-Standardschriftart11111111111">
    <w:name w:val="WW-Absatz-Standardschriftart11111111111"/>
    <w:rsid w:val="00DE661F"/>
  </w:style>
  <w:style w:type="character" w:customStyle="1" w:styleId="WW-Absatz-Standardschriftart111111111111">
    <w:name w:val="WW-Absatz-Standardschriftart111111111111"/>
    <w:rsid w:val="00DE661F"/>
  </w:style>
  <w:style w:type="character" w:customStyle="1" w:styleId="WW-Absatz-Standardschriftart1111111111111">
    <w:name w:val="WW-Absatz-Standardschriftart1111111111111"/>
    <w:rsid w:val="00DE661F"/>
  </w:style>
  <w:style w:type="character" w:customStyle="1" w:styleId="WW-Absatz-Standardschriftart11111111111111">
    <w:name w:val="WW-Absatz-Standardschriftart11111111111111"/>
    <w:rsid w:val="00DE661F"/>
  </w:style>
  <w:style w:type="character" w:customStyle="1" w:styleId="WW-Absatz-Standardschriftart111111111111111">
    <w:name w:val="WW-Absatz-Standardschriftart111111111111111"/>
    <w:rsid w:val="00DE661F"/>
  </w:style>
  <w:style w:type="character" w:customStyle="1" w:styleId="WW-Absatz-Standardschriftart1111111111111111">
    <w:name w:val="WW-Absatz-Standardschriftart1111111111111111"/>
    <w:rsid w:val="00DE661F"/>
  </w:style>
  <w:style w:type="character" w:customStyle="1" w:styleId="WW-Absatz-Standardschriftart11111111111111111">
    <w:name w:val="WW-Absatz-Standardschriftart11111111111111111"/>
    <w:rsid w:val="00DE661F"/>
  </w:style>
  <w:style w:type="character" w:customStyle="1" w:styleId="WW-Absatz-Standardschriftart111111111111111111">
    <w:name w:val="WW-Absatz-Standardschriftart111111111111111111"/>
    <w:rsid w:val="00DE661F"/>
  </w:style>
  <w:style w:type="character" w:customStyle="1" w:styleId="WW-Absatz-Standardschriftart1111111111111111111">
    <w:name w:val="WW-Absatz-Standardschriftart1111111111111111111"/>
    <w:rsid w:val="00DE661F"/>
  </w:style>
  <w:style w:type="character" w:customStyle="1" w:styleId="WW-Absatz-Standardschriftart11111111111111111111">
    <w:name w:val="WW-Absatz-Standardschriftart11111111111111111111"/>
    <w:rsid w:val="00DE661F"/>
  </w:style>
  <w:style w:type="character" w:customStyle="1" w:styleId="WW-Absatz-Standardschriftart111111111111111111111">
    <w:name w:val="WW-Absatz-Standardschriftart111111111111111111111"/>
    <w:rsid w:val="00DE661F"/>
  </w:style>
  <w:style w:type="character" w:customStyle="1" w:styleId="WW-Absatz-Standardschriftart1111111111111111111111">
    <w:name w:val="WW-Absatz-Standardschriftart1111111111111111111111"/>
    <w:rsid w:val="00DE661F"/>
  </w:style>
  <w:style w:type="character" w:customStyle="1" w:styleId="WW-Absatz-Standardschriftart11111111111111111111111">
    <w:name w:val="WW-Absatz-Standardschriftart11111111111111111111111"/>
    <w:rsid w:val="00DE661F"/>
  </w:style>
  <w:style w:type="character" w:customStyle="1" w:styleId="WW-Absatz-Standardschriftart111111111111111111111111">
    <w:name w:val="WW-Absatz-Standardschriftart111111111111111111111111"/>
    <w:rsid w:val="00DE661F"/>
  </w:style>
  <w:style w:type="character" w:customStyle="1" w:styleId="WW-Absatz-Standardschriftart1111111111111111111111111">
    <w:name w:val="WW-Absatz-Standardschriftart1111111111111111111111111"/>
    <w:rsid w:val="00DE661F"/>
  </w:style>
  <w:style w:type="character" w:customStyle="1" w:styleId="WW-Absatz-Standardschriftart11111111111111111111111111">
    <w:name w:val="WW-Absatz-Standardschriftart11111111111111111111111111"/>
    <w:rsid w:val="00DE661F"/>
  </w:style>
  <w:style w:type="character" w:customStyle="1" w:styleId="WW-Absatz-Standardschriftart111111111111111111111111111">
    <w:name w:val="WW-Absatz-Standardschriftart111111111111111111111111111"/>
    <w:rsid w:val="00DE661F"/>
  </w:style>
  <w:style w:type="character" w:customStyle="1" w:styleId="WW-Absatz-Standardschriftart1111111111111111111111111111">
    <w:name w:val="WW-Absatz-Standardschriftart1111111111111111111111111111"/>
    <w:rsid w:val="00DE661F"/>
  </w:style>
  <w:style w:type="character" w:customStyle="1" w:styleId="WW-Absatz-Standardschriftart11111111111111111111111111111">
    <w:name w:val="WW-Absatz-Standardschriftart11111111111111111111111111111"/>
    <w:rsid w:val="00DE661F"/>
  </w:style>
  <w:style w:type="character" w:customStyle="1" w:styleId="WW-Absatz-Standardschriftart111111111111111111111111111111">
    <w:name w:val="WW-Absatz-Standardschriftart111111111111111111111111111111"/>
    <w:rsid w:val="00DE661F"/>
  </w:style>
  <w:style w:type="character" w:customStyle="1" w:styleId="WW-Absatz-Standardschriftart1111111111111111111111111111111">
    <w:name w:val="WW-Absatz-Standardschriftart1111111111111111111111111111111"/>
    <w:rsid w:val="00DE661F"/>
  </w:style>
  <w:style w:type="character" w:customStyle="1" w:styleId="WW-Absatz-Standardschriftart11111111111111111111111111111111">
    <w:name w:val="WW-Absatz-Standardschriftart11111111111111111111111111111111"/>
    <w:rsid w:val="00DE661F"/>
  </w:style>
  <w:style w:type="character" w:customStyle="1" w:styleId="WW-Absatz-Standardschriftart111111111111111111111111111111111">
    <w:name w:val="WW-Absatz-Standardschriftart111111111111111111111111111111111"/>
    <w:rsid w:val="00DE661F"/>
  </w:style>
  <w:style w:type="character" w:customStyle="1" w:styleId="WW-Absatz-Standardschriftart1111111111111111111111111111111111">
    <w:name w:val="WW-Absatz-Standardschriftart1111111111111111111111111111111111"/>
    <w:rsid w:val="00DE661F"/>
  </w:style>
  <w:style w:type="character" w:customStyle="1" w:styleId="WW-Absatz-Standardschriftart11111111111111111111111111111111111">
    <w:name w:val="WW-Absatz-Standardschriftart11111111111111111111111111111111111"/>
    <w:rsid w:val="00DE661F"/>
  </w:style>
  <w:style w:type="character" w:customStyle="1" w:styleId="WW-Absatz-Standardschriftart111111111111111111111111111111111111">
    <w:name w:val="WW-Absatz-Standardschriftart111111111111111111111111111111111111"/>
    <w:rsid w:val="00DE661F"/>
  </w:style>
  <w:style w:type="character" w:customStyle="1" w:styleId="WW-Absatz-Standardschriftart1111111111111111111111111111111111111">
    <w:name w:val="WW-Absatz-Standardschriftart1111111111111111111111111111111111111"/>
    <w:rsid w:val="00DE661F"/>
  </w:style>
  <w:style w:type="character" w:customStyle="1" w:styleId="WW8Num5z0">
    <w:name w:val="WW8Num5z0"/>
    <w:rsid w:val="00DE661F"/>
    <w:rPr>
      <w:rFonts w:ascii="Symbol" w:hAnsi="Symbol"/>
    </w:rPr>
  </w:style>
  <w:style w:type="character" w:customStyle="1" w:styleId="WW8Num6z0">
    <w:name w:val="WW8Num6z0"/>
    <w:rsid w:val="00DE661F"/>
    <w:rPr>
      <w:rFonts w:ascii="Symbol" w:hAnsi="Symbol"/>
    </w:rPr>
  </w:style>
  <w:style w:type="character" w:customStyle="1" w:styleId="WW8Num7z0">
    <w:name w:val="WW8Num7z0"/>
    <w:rsid w:val="00DE661F"/>
    <w:rPr>
      <w:rFonts w:ascii="Symbol" w:hAnsi="Symbol"/>
    </w:rPr>
  </w:style>
  <w:style w:type="character" w:customStyle="1" w:styleId="WW8Num8z0">
    <w:name w:val="WW8Num8z0"/>
    <w:rsid w:val="00DE661F"/>
    <w:rPr>
      <w:rFonts w:ascii="Symbol" w:hAnsi="Symbol"/>
    </w:rPr>
  </w:style>
  <w:style w:type="character" w:customStyle="1" w:styleId="WW8Num10z0">
    <w:name w:val="WW8Num10z0"/>
    <w:rsid w:val="00DE661F"/>
    <w:rPr>
      <w:rFonts w:ascii="Symbol" w:hAnsi="Symbol"/>
    </w:rPr>
  </w:style>
  <w:style w:type="paragraph" w:customStyle="1" w:styleId="Heading">
    <w:name w:val="Heading"/>
    <w:basedOn w:val="Normal"/>
    <w:next w:val="BodyText"/>
    <w:rsid w:val="00DE66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E661F"/>
    <w:pPr>
      <w:jc w:val="both"/>
    </w:pPr>
    <w:rPr>
      <w:sz w:val="22"/>
    </w:rPr>
  </w:style>
  <w:style w:type="paragraph" w:styleId="List">
    <w:name w:val="List"/>
    <w:basedOn w:val="BodyText"/>
    <w:semiHidden/>
    <w:rsid w:val="00DE661F"/>
    <w:rPr>
      <w:rFonts w:cs="Tahoma"/>
    </w:rPr>
  </w:style>
  <w:style w:type="paragraph" w:styleId="Caption">
    <w:name w:val="caption"/>
    <w:basedOn w:val="Normal"/>
    <w:qFormat/>
    <w:rsid w:val="00DE66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661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661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DE661F"/>
    <w:pPr>
      <w:jc w:val="center"/>
    </w:pPr>
    <w:rPr>
      <w:i/>
      <w:iCs/>
    </w:rPr>
  </w:style>
  <w:style w:type="paragraph" w:styleId="BalloonText">
    <w:name w:val="Balloon Text"/>
    <w:basedOn w:val="Normal"/>
    <w:rsid w:val="00DE661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DE661F"/>
  </w:style>
  <w:style w:type="character" w:customStyle="1" w:styleId="BodyTextChar">
    <w:name w:val="Body Text Char"/>
    <w:basedOn w:val="DefaultParagraphFont"/>
    <w:link w:val="BodyText"/>
    <w:semiHidden/>
    <w:rsid w:val="007E7E25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6</cp:revision>
  <cp:lastPrinted>2019-12-04T13:31:00Z</cp:lastPrinted>
  <dcterms:created xsi:type="dcterms:W3CDTF">2020-02-19T19:57:00Z</dcterms:created>
  <dcterms:modified xsi:type="dcterms:W3CDTF">2020-03-03T19:10:00Z</dcterms:modified>
</cp:coreProperties>
</file>