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661F" w:rsidRDefault="001820D2">
      <w:pPr>
        <w:pStyle w:val="Heading1"/>
        <w:tabs>
          <w:tab w:val="left" w:pos="0"/>
        </w:tabs>
        <w:rPr>
          <w:sz w:val="32"/>
        </w:rPr>
      </w:pPr>
      <w:r>
        <w:rPr>
          <w:sz w:val="32"/>
        </w:rPr>
        <w:t>POSSUM VALLEY MUNICIPAL AUTHORITY</w:t>
      </w:r>
    </w:p>
    <w:p w:rsidR="00DE661F" w:rsidRDefault="00DE661F">
      <w:pPr>
        <w:tabs>
          <w:tab w:val="left" w:pos="0"/>
        </w:tabs>
        <w:jc w:val="center"/>
        <w:rPr>
          <w:b/>
          <w:bCs/>
          <w:sz w:val="32"/>
        </w:rPr>
      </w:pPr>
    </w:p>
    <w:p w:rsidR="00DE661F" w:rsidRDefault="00977BFC">
      <w:pPr>
        <w:pStyle w:val="Heading1"/>
        <w:tabs>
          <w:tab w:val="left" w:pos="0"/>
        </w:tabs>
        <w:rPr>
          <w:color w:val="000000"/>
        </w:rPr>
      </w:pPr>
      <w:r>
        <w:rPr>
          <w:color w:val="000000"/>
        </w:rPr>
        <w:t xml:space="preserve">-----SEWER AGENDA </w:t>
      </w:r>
      <w:r w:rsidR="008B16FA">
        <w:rPr>
          <w:color w:val="000000"/>
        </w:rPr>
        <w:t>5-7</w:t>
      </w:r>
      <w:r w:rsidR="00A507EF">
        <w:rPr>
          <w:color w:val="000000"/>
        </w:rPr>
        <w:t>-</w:t>
      </w:r>
      <w:r w:rsidR="00997F09">
        <w:rPr>
          <w:color w:val="000000"/>
        </w:rPr>
        <w:t>20</w:t>
      </w:r>
      <w:r w:rsidR="00BF3607">
        <w:rPr>
          <w:color w:val="000000"/>
        </w:rPr>
        <w:t>20</w:t>
      </w:r>
      <w:r w:rsidR="001820D2">
        <w:rPr>
          <w:color w:val="000000"/>
        </w:rPr>
        <w:t>-----</w:t>
      </w:r>
    </w:p>
    <w:p w:rsidR="00DE661F" w:rsidRPr="009B348F" w:rsidRDefault="009B348F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  <w:r w:rsidR="001820D2">
        <w:rPr>
          <w:color w:val="000000"/>
          <w:sz w:val="16"/>
          <w:szCs w:val="16"/>
        </w:rPr>
        <w:tab/>
      </w:r>
    </w:p>
    <w:p w:rsidR="00DE661F" w:rsidRDefault="001820D2">
      <w:pPr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Present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  <w:r w:rsidRPr="00F32787">
        <w:rPr>
          <w:b/>
          <w:color w:val="000000"/>
          <w:sz w:val="16"/>
          <w:szCs w:val="16"/>
          <w:u w:val="single"/>
        </w:rPr>
        <w:t>Absent</w:t>
      </w:r>
      <w:r>
        <w:rPr>
          <w:color w:val="000000"/>
          <w:sz w:val="16"/>
          <w:szCs w:val="16"/>
        </w:rPr>
        <w:tab/>
      </w:r>
      <w:r>
        <w:rPr>
          <w:color w:val="000000"/>
          <w:sz w:val="16"/>
          <w:szCs w:val="16"/>
        </w:rPr>
        <w:tab/>
      </w:r>
    </w:p>
    <w:p w:rsidR="00DE661F" w:rsidRDefault="00DE661F">
      <w:pPr>
        <w:rPr>
          <w:b/>
          <w:color w:val="000000"/>
        </w:rPr>
      </w:pPr>
    </w:p>
    <w:p w:rsidR="00DE661F" w:rsidRDefault="00FE6826">
      <w:pPr>
        <w:rPr>
          <w:b/>
          <w:color w:val="000000"/>
        </w:rPr>
      </w:pPr>
      <w:r>
        <w:rPr>
          <w:b/>
          <w:color w:val="000000"/>
        </w:rPr>
        <w:t>BOARD MEMBERS</w:t>
      </w:r>
      <w:r w:rsidR="001820D2">
        <w:rPr>
          <w:b/>
          <w:color w:val="000000"/>
        </w:rPr>
        <w:t>:</w:t>
      </w:r>
      <w:r w:rsidR="001820D2">
        <w:rPr>
          <w:b/>
          <w:color w:val="000000"/>
        </w:rPr>
        <w:tab/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Daniel </w:t>
      </w:r>
      <w:r w:rsidR="00FA1CF5">
        <w:rPr>
          <w:color w:val="000000"/>
        </w:rPr>
        <w:t xml:space="preserve">C. </w:t>
      </w:r>
      <w:proofErr w:type="spellStart"/>
      <w:r>
        <w:rPr>
          <w:color w:val="000000"/>
        </w:rPr>
        <w:t>Schriver</w:t>
      </w:r>
      <w:proofErr w:type="spellEnd"/>
      <w:r>
        <w:rPr>
          <w:color w:val="000000"/>
        </w:rPr>
        <w:tab/>
        <w:t>Chairman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F32787">
        <w:rPr>
          <w:color w:val="000000"/>
        </w:rPr>
        <w:t>__</w:t>
      </w:r>
      <w:r w:rsidR="000374FF">
        <w:rPr>
          <w:color w:val="000000"/>
        </w:rPr>
        <w:t>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AE6062">
        <w:rPr>
          <w:color w:val="000000"/>
        </w:rPr>
        <w:t xml:space="preserve">Joseph H. </w:t>
      </w:r>
      <w:proofErr w:type="spellStart"/>
      <w:r w:rsidR="00AE6062">
        <w:rPr>
          <w:color w:val="000000"/>
        </w:rPr>
        <w:t>Saum</w:t>
      </w:r>
      <w:proofErr w:type="spellEnd"/>
      <w:r>
        <w:rPr>
          <w:color w:val="000000"/>
        </w:rPr>
        <w:tab/>
        <w:t>Vice Chairman</w:t>
      </w:r>
      <w:r>
        <w:rPr>
          <w:color w:val="000000"/>
        </w:rPr>
        <w:tab/>
        <w:t>____</w:t>
      </w:r>
      <w:r w:rsidR="000374FF">
        <w:rPr>
          <w:color w:val="000000"/>
        </w:rPr>
        <w:t>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723007" w:rsidRDefault="00997F09" w:rsidP="00723007">
      <w:pPr>
        <w:ind w:left="1440" w:hanging="144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 w:rsidR="003F29E9">
        <w:rPr>
          <w:color w:val="000000"/>
        </w:rPr>
        <w:t xml:space="preserve">James </w:t>
      </w:r>
      <w:r w:rsidR="00D240F0">
        <w:rPr>
          <w:color w:val="000000"/>
        </w:rPr>
        <w:t xml:space="preserve">C. </w:t>
      </w:r>
      <w:proofErr w:type="spellStart"/>
      <w:r w:rsidR="003F29E9">
        <w:rPr>
          <w:color w:val="000000"/>
        </w:rPr>
        <w:t>Bergolios</w:t>
      </w:r>
      <w:proofErr w:type="spellEnd"/>
      <w:r w:rsidR="001820D2">
        <w:rPr>
          <w:color w:val="000000"/>
        </w:rPr>
        <w:tab/>
        <w:t>Secretary/Treasurer</w:t>
      </w:r>
      <w:r w:rsidR="001820D2">
        <w:rPr>
          <w:color w:val="000000"/>
        </w:rPr>
        <w:tab/>
        <w:t>_____</w:t>
      </w:r>
      <w:r w:rsidR="001820D2">
        <w:rPr>
          <w:color w:val="000000"/>
        </w:rPr>
        <w:tab/>
      </w:r>
      <w:r w:rsidR="001820D2">
        <w:rPr>
          <w:color w:val="000000"/>
        </w:rPr>
        <w:tab/>
        <w:t>__</w:t>
      </w:r>
      <w:r w:rsidR="00E91C3E">
        <w:rPr>
          <w:color w:val="000000"/>
        </w:rPr>
        <w:t>_</w:t>
      </w:r>
      <w:r w:rsidR="000374FF">
        <w:rPr>
          <w:color w:val="000000"/>
          <w:u w:val="single"/>
        </w:rPr>
        <w:t>_</w:t>
      </w:r>
      <w:r w:rsidR="00822EB5">
        <w:rPr>
          <w:color w:val="000000"/>
        </w:rPr>
        <w:t>_</w:t>
      </w:r>
      <w:r w:rsidR="001820D2">
        <w:rPr>
          <w:color w:val="000000"/>
        </w:rPr>
        <w:t xml:space="preserve"> </w:t>
      </w:r>
    </w:p>
    <w:p w:rsidR="00DE661F" w:rsidRDefault="00577584" w:rsidP="00723007">
      <w:pPr>
        <w:ind w:left="1440" w:firstLine="720"/>
        <w:rPr>
          <w:color w:val="000000"/>
        </w:rPr>
      </w:pPr>
      <w:r>
        <w:rPr>
          <w:color w:val="000000"/>
        </w:rPr>
        <w:t xml:space="preserve">Fred </w:t>
      </w:r>
      <w:r w:rsidR="00FA1CF5">
        <w:rPr>
          <w:color w:val="000000"/>
        </w:rPr>
        <w:t xml:space="preserve">G. </w:t>
      </w:r>
      <w:r>
        <w:rPr>
          <w:color w:val="000000"/>
        </w:rPr>
        <w:t>Hartman</w:t>
      </w:r>
      <w:r w:rsidR="00997F09">
        <w:rPr>
          <w:color w:val="000000"/>
        </w:rPr>
        <w:tab/>
      </w:r>
      <w:r w:rsidR="001820D2">
        <w:rPr>
          <w:color w:val="000000"/>
        </w:rPr>
        <w:t xml:space="preserve">Assistant Secretary     </w:t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8C3937">
        <w:rPr>
          <w:color w:val="000000"/>
        </w:rPr>
        <w:t>Chris</w:t>
      </w:r>
      <w:r w:rsidR="003A2508">
        <w:rPr>
          <w:color w:val="000000"/>
        </w:rPr>
        <w:t xml:space="preserve"> T.</w:t>
      </w:r>
      <w:r w:rsidR="008C3937">
        <w:rPr>
          <w:color w:val="000000"/>
        </w:rPr>
        <w:t xml:space="preserve"> </w:t>
      </w:r>
      <w:proofErr w:type="spellStart"/>
      <w:r w:rsidR="008C3937">
        <w:rPr>
          <w:color w:val="000000"/>
        </w:rPr>
        <w:t>Hartsock</w:t>
      </w:r>
      <w:proofErr w:type="spellEnd"/>
      <w:r w:rsidR="0029226A">
        <w:rPr>
          <w:color w:val="000000"/>
        </w:rPr>
        <w:t xml:space="preserve">       </w:t>
      </w:r>
      <w:r w:rsidR="00D240F0">
        <w:rPr>
          <w:color w:val="000000"/>
        </w:rPr>
        <w:t xml:space="preserve"> </w:t>
      </w:r>
      <w:r>
        <w:rPr>
          <w:color w:val="000000"/>
        </w:rPr>
        <w:t>Assistant Treasurer</w:t>
      </w:r>
      <w:r>
        <w:rPr>
          <w:color w:val="000000"/>
        </w:rPr>
        <w:tab/>
        <w:t>__</w:t>
      </w:r>
      <w:r w:rsidR="000374FF">
        <w:rPr>
          <w:color w:val="000000"/>
          <w:u w:val="single"/>
        </w:rPr>
        <w:t>_</w:t>
      </w:r>
      <w:r w:rsidR="004B1D75">
        <w:rPr>
          <w:color w:val="000000"/>
        </w:rPr>
        <w:t>__</w:t>
      </w:r>
      <w:r w:rsidR="004B1D75">
        <w:rPr>
          <w:color w:val="000000"/>
        </w:rPr>
        <w:tab/>
        <w:t xml:space="preserve">            ___</w:t>
      </w:r>
      <w:r w:rsidR="00084C6C">
        <w:rPr>
          <w:color w:val="000000"/>
        </w:rPr>
        <w:t>_</w:t>
      </w:r>
      <w:r w:rsidR="003F3C07">
        <w:rPr>
          <w:color w:val="000000"/>
        </w:rPr>
        <w:t>_</w:t>
      </w:r>
    </w:p>
    <w:p w:rsidR="00DE661F" w:rsidRDefault="001820D2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</w:p>
    <w:p w:rsidR="00FE6826" w:rsidRDefault="00FE6826">
      <w:pPr>
        <w:rPr>
          <w:color w:val="000000"/>
        </w:rPr>
      </w:pPr>
      <w:r>
        <w:rPr>
          <w:b/>
          <w:color w:val="000000"/>
        </w:rPr>
        <w:t>EMPLOYEES:</w:t>
      </w:r>
      <w:r w:rsidR="00472152">
        <w:rPr>
          <w:color w:val="000000"/>
        </w:rPr>
        <w:t xml:space="preserve"> </w:t>
      </w:r>
      <w:r w:rsidR="008B16FA">
        <w:rPr>
          <w:color w:val="000000"/>
        </w:rPr>
        <w:tab/>
      </w:r>
      <w:r>
        <w:rPr>
          <w:color w:val="000000"/>
        </w:rPr>
        <w:t xml:space="preserve">Stephen </w:t>
      </w:r>
      <w:r w:rsidR="00D240F0">
        <w:rPr>
          <w:color w:val="000000"/>
        </w:rPr>
        <w:t xml:space="preserve">A. </w:t>
      </w:r>
      <w:r>
        <w:rPr>
          <w:color w:val="000000"/>
        </w:rPr>
        <w:t>Russell</w:t>
      </w:r>
      <w:r>
        <w:rPr>
          <w:color w:val="000000"/>
        </w:rPr>
        <w:tab/>
      </w:r>
      <w:r w:rsidR="008B16FA">
        <w:rPr>
          <w:color w:val="000000"/>
        </w:rPr>
        <w:t>Plant</w:t>
      </w:r>
      <w:r>
        <w:rPr>
          <w:color w:val="000000"/>
        </w:rPr>
        <w:t xml:space="preserve"> </w:t>
      </w:r>
      <w:r w:rsidR="002F6630">
        <w:rPr>
          <w:color w:val="000000"/>
        </w:rPr>
        <w:t>Superintendent</w:t>
      </w:r>
      <w:r w:rsidR="008B16FA">
        <w:rPr>
          <w:color w:val="000000"/>
        </w:rPr>
        <w:tab/>
      </w:r>
      <w:r>
        <w:rPr>
          <w:color w:val="000000"/>
        </w:rPr>
        <w:t>_____</w:t>
      </w:r>
      <w:r>
        <w:rPr>
          <w:color w:val="000000"/>
        </w:rPr>
        <w:tab/>
      </w:r>
      <w:r>
        <w:rPr>
          <w:color w:val="000000"/>
        </w:rPr>
        <w:tab/>
        <w:t>__</w:t>
      </w:r>
      <w:r w:rsidR="00E91C3E">
        <w:rPr>
          <w:color w:val="000000"/>
        </w:rPr>
        <w:t>_</w:t>
      </w:r>
      <w:r w:rsidR="00822EB5">
        <w:rPr>
          <w:color w:val="000000"/>
        </w:rPr>
        <w:t>__</w:t>
      </w:r>
    </w:p>
    <w:p w:rsidR="00245000" w:rsidRDefault="00FE6826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="002B15AD">
        <w:rPr>
          <w:color w:val="000000"/>
        </w:rPr>
        <w:t xml:space="preserve">Chad </w:t>
      </w:r>
      <w:r w:rsidR="00D240F0">
        <w:rPr>
          <w:color w:val="000000"/>
        </w:rPr>
        <w:t xml:space="preserve">M. </w:t>
      </w:r>
      <w:r w:rsidR="002B15AD">
        <w:rPr>
          <w:color w:val="000000"/>
        </w:rPr>
        <w:t>Smith</w:t>
      </w:r>
      <w:r w:rsidRPr="00FE6826">
        <w:rPr>
          <w:color w:val="000000"/>
        </w:rPr>
        <w:t xml:space="preserve"> </w:t>
      </w:r>
      <w:r w:rsidR="00D240F0">
        <w:rPr>
          <w:color w:val="000000"/>
        </w:rPr>
        <w:tab/>
      </w:r>
      <w:r>
        <w:rPr>
          <w:color w:val="000000"/>
        </w:rPr>
        <w:t>Office Manager</w:t>
      </w:r>
      <w:r w:rsidR="008B16FA">
        <w:rPr>
          <w:color w:val="000000"/>
        </w:rPr>
        <w:t>/OIT</w:t>
      </w:r>
      <w:r>
        <w:rPr>
          <w:color w:val="000000"/>
        </w:rPr>
        <w:tab/>
        <w:t>__</w:t>
      </w:r>
      <w:r w:rsidR="00E91C3E">
        <w:rPr>
          <w:color w:val="000000"/>
        </w:rPr>
        <w:t>_</w:t>
      </w:r>
      <w:r w:rsidR="00822EB5">
        <w:rPr>
          <w:color w:val="000000"/>
        </w:rPr>
        <w:t>__</w:t>
      </w:r>
      <w:r>
        <w:rPr>
          <w:color w:val="000000"/>
        </w:rPr>
        <w:tab/>
      </w:r>
      <w:r>
        <w:rPr>
          <w:color w:val="000000"/>
        </w:rPr>
        <w:tab/>
        <w:t>_____</w:t>
      </w:r>
    </w:p>
    <w:p w:rsidR="00EF6F24" w:rsidRDefault="009B348F">
      <w:pPr>
        <w:rPr>
          <w:color w:val="000000"/>
        </w:rPr>
      </w:pPr>
      <w:r>
        <w:rPr>
          <w:color w:val="000000"/>
        </w:rPr>
        <w:t>______________________________________________________________________________</w:t>
      </w:r>
    </w:p>
    <w:p w:rsidR="00183D6E" w:rsidRDefault="00183D6E" w:rsidP="009159F7">
      <w:pPr>
        <w:rPr>
          <w:b/>
          <w:bCs/>
          <w:color w:val="000000"/>
        </w:rPr>
      </w:pPr>
    </w:p>
    <w:p w:rsidR="00404DB1" w:rsidRDefault="009159F7" w:rsidP="009159F7">
      <w:pPr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BB40BE">
        <w:rPr>
          <w:b/>
          <w:bCs/>
          <w:color w:val="000000"/>
        </w:rPr>
        <w:t>Call the Meeting to Order</w:t>
      </w:r>
      <w:r w:rsidR="00974088">
        <w:rPr>
          <w:b/>
          <w:bCs/>
          <w:color w:val="000000"/>
        </w:rPr>
        <w:t xml:space="preserve"> – 7:00 PM</w:t>
      </w:r>
    </w:p>
    <w:p w:rsidR="009159F7" w:rsidRDefault="009159F7">
      <w:pPr>
        <w:rPr>
          <w:b/>
          <w:bCs/>
          <w:color w:val="000000"/>
        </w:rPr>
      </w:pPr>
    </w:p>
    <w:p w:rsidR="009A632A" w:rsidRDefault="009159F7">
      <w:pPr>
        <w:rPr>
          <w:b/>
          <w:bCs/>
          <w:color w:val="000000"/>
        </w:rPr>
      </w:pPr>
      <w:r>
        <w:rPr>
          <w:b/>
          <w:bCs/>
          <w:color w:val="000000"/>
        </w:rPr>
        <w:t>-</w:t>
      </w:r>
      <w:r w:rsidR="00FE6826">
        <w:rPr>
          <w:b/>
          <w:bCs/>
          <w:color w:val="000000"/>
        </w:rPr>
        <w:t>Review/Changes/Approval of the</w:t>
      </w:r>
      <w:r w:rsidR="005164DA">
        <w:rPr>
          <w:b/>
          <w:bCs/>
          <w:color w:val="000000"/>
        </w:rPr>
        <w:t xml:space="preserve"> Meeting M</w:t>
      </w:r>
      <w:r w:rsidR="00415D56">
        <w:rPr>
          <w:b/>
          <w:bCs/>
          <w:color w:val="000000"/>
        </w:rPr>
        <w:t xml:space="preserve">inutes from </w:t>
      </w:r>
      <w:r w:rsidR="00ED4D8E">
        <w:rPr>
          <w:b/>
          <w:bCs/>
          <w:color w:val="000000"/>
        </w:rPr>
        <w:t>March 5</w:t>
      </w:r>
      <w:r w:rsidR="00F16667">
        <w:rPr>
          <w:b/>
          <w:bCs/>
          <w:color w:val="000000"/>
        </w:rPr>
        <w:t>,</w:t>
      </w:r>
      <w:r w:rsidR="00EA70DC">
        <w:rPr>
          <w:b/>
          <w:bCs/>
          <w:color w:val="000000"/>
        </w:rPr>
        <w:t xml:space="preserve"> 20</w:t>
      </w:r>
      <w:r w:rsidR="00DE403E">
        <w:rPr>
          <w:b/>
          <w:bCs/>
          <w:color w:val="000000"/>
        </w:rPr>
        <w:t>20</w:t>
      </w:r>
      <w:r w:rsidR="001820D2">
        <w:rPr>
          <w:b/>
          <w:bCs/>
          <w:color w:val="000000"/>
        </w:rPr>
        <w:t>.</w:t>
      </w:r>
    </w:p>
    <w:p w:rsidR="008B16FA" w:rsidRDefault="008B16FA">
      <w:pPr>
        <w:rPr>
          <w:b/>
          <w:bCs/>
          <w:color w:val="000000"/>
        </w:rPr>
      </w:pPr>
      <w:r>
        <w:rPr>
          <w:b/>
          <w:bCs/>
          <w:color w:val="000000"/>
        </w:rPr>
        <w:t>-Acknowledge/Acceptance of Jeffrey L. Taylor’s departure</w:t>
      </w:r>
    </w:p>
    <w:p w:rsidR="008B16FA" w:rsidRDefault="008B16FA">
      <w:pPr>
        <w:rPr>
          <w:b/>
          <w:bCs/>
          <w:color w:val="000000"/>
        </w:rPr>
      </w:pPr>
      <w:r>
        <w:rPr>
          <w:b/>
          <w:bCs/>
          <w:color w:val="000000"/>
        </w:rPr>
        <w:t>-Review/Changes/Approval of the Special Meeting Minutes from April 16, 2020</w:t>
      </w:r>
    </w:p>
    <w:p w:rsidR="009A632A" w:rsidRDefault="009A632A">
      <w:pPr>
        <w:rPr>
          <w:b/>
          <w:bCs/>
          <w:color w:val="000000"/>
          <w:u w:val="single"/>
        </w:rPr>
      </w:pPr>
    </w:p>
    <w:p w:rsidR="00C3234A" w:rsidRDefault="00581C76">
      <w:pPr>
        <w:rPr>
          <w:bCs/>
          <w:color w:val="000000"/>
        </w:rPr>
      </w:pPr>
      <w:r>
        <w:rPr>
          <w:b/>
          <w:bCs/>
          <w:color w:val="000000"/>
          <w:u w:val="single"/>
        </w:rPr>
        <w:t xml:space="preserve">PUBLIC MEETING </w:t>
      </w:r>
      <w:r w:rsidR="00C3234A">
        <w:rPr>
          <w:b/>
          <w:bCs/>
          <w:color w:val="000000"/>
          <w:u w:val="single"/>
        </w:rPr>
        <w:t>GUESTS-</w:t>
      </w:r>
      <w:r w:rsidR="00C3234A">
        <w:rPr>
          <w:bCs/>
          <w:color w:val="000000"/>
        </w:rPr>
        <w:t xml:space="preserve"> </w:t>
      </w:r>
      <w:r w:rsidR="002F6630">
        <w:rPr>
          <w:bCs/>
          <w:color w:val="000000"/>
        </w:rPr>
        <w:t>No guests scheduled</w:t>
      </w:r>
    </w:p>
    <w:p w:rsidR="002F6630" w:rsidRDefault="002F6630">
      <w:pPr>
        <w:rPr>
          <w:bCs/>
          <w:color w:val="000000"/>
        </w:rPr>
      </w:pPr>
    </w:p>
    <w:p w:rsidR="00C44E1E" w:rsidRDefault="00C44E1E" w:rsidP="00C8147F">
      <w:pPr>
        <w:pStyle w:val="BodyText"/>
        <w:rPr>
          <w:bCs/>
          <w:color w:val="000000"/>
          <w:sz w:val="24"/>
        </w:rPr>
      </w:pPr>
    </w:p>
    <w:p w:rsidR="00E91C3E" w:rsidRDefault="00581C76" w:rsidP="00227972">
      <w:pPr>
        <w:pStyle w:val="BodyText"/>
        <w:rPr>
          <w:bCs/>
          <w:color w:val="000000"/>
          <w:sz w:val="24"/>
        </w:rPr>
      </w:pPr>
      <w:r>
        <w:rPr>
          <w:b/>
          <w:bCs/>
          <w:color w:val="000000"/>
          <w:sz w:val="24"/>
          <w:u w:val="single"/>
        </w:rPr>
        <w:t xml:space="preserve">SEWER DEPT. </w:t>
      </w:r>
      <w:r w:rsidR="00C54B4B">
        <w:rPr>
          <w:b/>
          <w:bCs/>
          <w:color w:val="000000"/>
          <w:sz w:val="24"/>
          <w:u w:val="single"/>
        </w:rPr>
        <w:t>OLD BUSINESS-</w:t>
      </w:r>
    </w:p>
    <w:p w:rsidR="00BC3EF5" w:rsidRDefault="00BC3EF5" w:rsidP="00227972">
      <w:pPr>
        <w:pStyle w:val="BodyText"/>
        <w:rPr>
          <w:bCs/>
          <w:color w:val="000000"/>
          <w:sz w:val="24"/>
        </w:rPr>
      </w:pPr>
    </w:p>
    <w:p w:rsidR="00BC3EF5" w:rsidRDefault="00BC3EF5" w:rsidP="00227972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Drug &amp; Alcohol Policy</w:t>
      </w:r>
      <w:r w:rsidR="009508AF">
        <w:rPr>
          <w:bCs/>
          <w:color w:val="000000"/>
          <w:sz w:val="24"/>
        </w:rPr>
        <w:t xml:space="preserve"> Revised</w:t>
      </w:r>
    </w:p>
    <w:p w:rsidR="00C44E1E" w:rsidRDefault="00C44E1E" w:rsidP="00227972">
      <w:pPr>
        <w:pStyle w:val="BodyText"/>
        <w:rPr>
          <w:bCs/>
          <w:color w:val="000000"/>
          <w:sz w:val="24"/>
        </w:rPr>
      </w:pPr>
    </w:p>
    <w:p w:rsidR="00C44E1E" w:rsidRDefault="00C44E1E" w:rsidP="00C44E1E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 xml:space="preserve">Pension Plan </w:t>
      </w:r>
      <w:r w:rsidR="002E53B0">
        <w:rPr>
          <w:bCs/>
          <w:color w:val="000000"/>
          <w:sz w:val="24"/>
        </w:rPr>
        <w:t>Agreement Update/Resolution</w:t>
      </w:r>
      <w:r w:rsidR="00ED4D8E">
        <w:rPr>
          <w:bCs/>
          <w:color w:val="000000"/>
          <w:sz w:val="24"/>
        </w:rPr>
        <w:t xml:space="preserve"> (Must Act)</w:t>
      </w:r>
    </w:p>
    <w:p w:rsidR="008B16FA" w:rsidRDefault="008B16FA" w:rsidP="00C44E1E">
      <w:pPr>
        <w:pStyle w:val="BodyText"/>
        <w:rPr>
          <w:bCs/>
          <w:color w:val="000000"/>
          <w:sz w:val="24"/>
        </w:rPr>
      </w:pPr>
    </w:p>
    <w:p w:rsidR="008B16FA" w:rsidRDefault="008B16FA" w:rsidP="008B16FA">
      <w:pPr>
        <w:rPr>
          <w:bCs/>
          <w:color w:val="000000"/>
        </w:rPr>
      </w:pPr>
      <w:r>
        <w:rPr>
          <w:bCs/>
          <w:color w:val="000000"/>
        </w:rPr>
        <w:t>Personnel and Operator hours</w:t>
      </w:r>
    </w:p>
    <w:p w:rsidR="00AE6062" w:rsidRDefault="00AE6062" w:rsidP="00C44E1E">
      <w:pPr>
        <w:pStyle w:val="BodyText"/>
        <w:rPr>
          <w:bCs/>
          <w:color w:val="000000"/>
          <w:sz w:val="24"/>
        </w:rPr>
      </w:pPr>
    </w:p>
    <w:p w:rsidR="00993E8E" w:rsidRDefault="00581C76">
      <w:pPr>
        <w:pStyle w:val="BodyText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 xml:space="preserve">SEWER DEPT. </w:t>
      </w:r>
      <w:r w:rsidR="001820D2">
        <w:rPr>
          <w:b/>
          <w:bCs/>
          <w:color w:val="000000"/>
          <w:sz w:val="24"/>
          <w:u w:val="single"/>
        </w:rPr>
        <w:t>NEW BUSINESS-</w:t>
      </w:r>
    </w:p>
    <w:p w:rsidR="00B63126" w:rsidRDefault="00B63126">
      <w:pPr>
        <w:pStyle w:val="BodyText"/>
        <w:rPr>
          <w:bCs/>
          <w:color w:val="000000"/>
          <w:sz w:val="24"/>
        </w:rPr>
      </w:pPr>
    </w:p>
    <w:p w:rsidR="009508AF" w:rsidRDefault="009508AF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Operators Sewer Report</w:t>
      </w:r>
    </w:p>
    <w:p w:rsidR="009508AF" w:rsidRDefault="009508AF">
      <w:pPr>
        <w:pStyle w:val="BodyText"/>
        <w:rPr>
          <w:bCs/>
          <w:color w:val="000000"/>
          <w:sz w:val="24"/>
        </w:rPr>
      </w:pPr>
    </w:p>
    <w:p w:rsidR="009508AF" w:rsidRDefault="009508AF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ACNB Bank Resolution</w:t>
      </w:r>
    </w:p>
    <w:p w:rsidR="008B16FA" w:rsidRDefault="008B16FA">
      <w:pPr>
        <w:pStyle w:val="BodyText"/>
        <w:rPr>
          <w:bCs/>
          <w:color w:val="000000"/>
          <w:sz w:val="24"/>
        </w:rPr>
      </w:pPr>
    </w:p>
    <w:p w:rsidR="008B16FA" w:rsidRDefault="008B16FA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Employee Compensation Proposal</w:t>
      </w:r>
    </w:p>
    <w:p w:rsidR="00D0047B" w:rsidRDefault="00D0047B">
      <w:pPr>
        <w:pStyle w:val="BodyText"/>
        <w:rPr>
          <w:bCs/>
          <w:color w:val="000000"/>
          <w:sz w:val="24"/>
        </w:rPr>
      </w:pPr>
    </w:p>
    <w:p w:rsidR="00D0047B" w:rsidRDefault="002F6630">
      <w:pPr>
        <w:pStyle w:val="BodyText"/>
        <w:rPr>
          <w:b/>
          <w:bCs/>
          <w:color w:val="000000"/>
          <w:sz w:val="24"/>
          <w:u w:val="single"/>
        </w:rPr>
      </w:pPr>
      <w:r>
        <w:rPr>
          <w:b/>
          <w:bCs/>
          <w:color w:val="000000"/>
          <w:sz w:val="24"/>
          <w:u w:val="single"/>
        </w:rPr>
        <w:t>SEWER DEPT. NEW BUSINESS-</w:t>
      </w:r>
    </w:p>
    <w:p w:rsidR="00D0047B" w:rsidRDefault="00D0047B">
      <w:pPr>
        <w:pStyle w:val="BodyText"/>
        <w:rPr>
          <w:b/>
          <w:bCs/>
          <w:color w:val="000000"/>
          <w:sz w:val="24"/>
          <w:u w:val="single"/>
        </w:rPr>
      </w:pPr>
    </w:p>
    <w:p w:rsidR="00D0047B" w:rsidRPr="00D0047B" w:rsidRDefault="00D0047B">
      <w:pPr>
        <w:pStyle w:val="BodyText"/>
        <w:rPr>
          <w:bCs/>
          <w:color w:val="000000"/>
          <w:sz w:val="24"/>
        </w:rPr>
      </w:pPr>
      <w:r>
        <w:rPr>
          <w:bCs/>
          <w:color w:val="000000"/>
          <w:sz w:val="24"/>
        </w:rPr>
        <w:t>Sewer Rate 7/1/20</w:t>
      </w:r>
      <w:r w:rsidR="002F6630">
        <w:rPr>
          <w:bCs/>
          <w:color w:val="000000"/>
          <w:sz w:val="24"/>
        </w:rPr>
        <w:t xml:space="preserve"> &amp; Late Charges</w:t>
      </w:r>
      <w:bookmarkStart w:id="0" w:name="_GoBack"/>
      <w:bookmarkEnd w:id="0"/>
    </w:p>
    <w:sectPr w:rsidR="00D0047B" w:rsidRPr="00D0047B" w:rsidSect="00723007">
      <w:footnotePr>
        <w:pos w:val="beneathText"/>
      </w:footnote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76531E11"/>
    <w:multiLevelType w:val="hybridMultilevel"/>
    <w:tmpl w:val="1EE0BAC4"/>
    <w:lvl w:ilvl="0" w:tplc="0016992E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5AD"/>
    <w:rsid w:val="0000527B"/>
    <w:rsid w:val="00007EE4"/>
    <w:rsid w:val="000116E7"/>
    <w:rsid w:val="00014839"/>
    <w:rsid w:val="00014840"/>
    <w:rsid w:val="00017DB8"/>
    <w:rsid w:val="0002232C"/>
    <w:rsid w:val="00022A67"/>
    <w:rsid w:val="00031853"/>
    <w:rsid w:val="00031A65"/>
    <w:rsid w:val="00032688"/>
    <w:rsid w:val="000341C6"/>
    <w:rsid w:val="000357B1"/>
    <w:rsid w:val="000374FF"/>
    <w:rsid w:val="00044500"/>
    <w:rsid w:val="00045F2D"/>
    <w:rsid w:val="00074BA0"/>
    <w:rsid w:val="00075E64"/>
    <w:rsid w:val="00084C6C"/>
    <w:rsid w:val="00085E23"/>
    <w:rsid w:val="00091F99"/>
    <w:rsid w:val="000961EC"/>
    <w:rsid w:val="000A232B"/>
    <w:rsid w:val="000A4BEB"/>
    <w:rsid w:val="000A7938"/>
    <w:rsid w:val="000B439B"/>
    <w:rsid w:val="000B5EEF"/>
    <w:rsid w:val="000D0E17"/>
    <w:rsid w:val="000E0533"/>
    <w:rsid w:val="000E3295"/>
    <w:rsid w:val="000F0F5D"/>
    <w:rsid w:val="000F2209"/>
    <w:rsid w:val="00101C73"/>
    <w:rsid w:val="00103C4F"/>
    <w:rsid w:val="0010484A"/>
    <w:rsid w:val="00111E56"/>
    <w:rsid w:val="00120A8F"/>
    <w:rsid w:val="00121EEF"/>
    <w:rsid w:val="00126F63"/>
    <w:rsid w:val="00130E5D"/>
    <w:rsid w:val="001318F9"/>
    <w:rsid w:val="00131CB5"/>
    <w:rsid w:val="001358DE"/>
    <w:rsid w:val="00140956"/>
    <w:rsid w:val="001475ED"/>
    <w:rsid w:val="00150E44"/>
    <w:rsid w:val="0015155E"/>
    <w:rsid w:val="00153D09"/>
    <w:rsid w:val="00160068"/>
    <w:rsid w:val="00162AB6"/>
    <w:rsid w:val="0017034C"/>
    <w:rsid w:val="00171929"/>
    <w:rsid w:val="00171D2B"/>
    <w:rsid w:val="001720D3"/>
    <w:rsid w:val="0017301C"/>
    <w:rsid w:val="001750EC"/>
    <w:rsid w:val="00177F7C"/>
    <w:rsid w:val="00181001"/>
    <w:rsid w:val="001820D2"/>
    <w:rsid w:val="00183D6E"/>
    <w:rsid w:val="00183FB2"/>
    <w:rsid w:val="00185EA3"/>
    <w:rsid w:val="00197786"/>
    <w:rsid w:val="001A056D"/>
    <w:rsid w:val="001A0859"/>
    <w:rsid w:val="001A27D0"/>
    <w:rsid w:val="001A4185"/>
    <w:rsid w:val="001A604A"/>
    <w:rsid w:val="001B085F"/>
    <w:rsid w:val="001B0FCE"/>
    <w:rsid w:val="001B426F"/>
    <w:rsid w:val="001C1DF8"/>
    <w:rsid w:val="001C1FF0"/>
    <w:rsid w:val="001C2A25"/>
    <w:rsid w:val="001D1322"/>
    <w:rsid w:val="001D2FDF"/>
    <w:rsid w:val="001E032D"/>
    <w:rsid w:val="001E1BBB"/>
    <w:rsid w:val="001E39E8"/>
    <w:rsid w:val="001E421E"/>
    <w:rsid w:val="001E6796"/>
    <w:rsid w:val="001F2E08"/>
    <w:rsid w:val="001F4A20"/>
    <w:rsid w:val="0020517B"/>
    <w:rsid w:val="00215AF8"/>
    <w:rsid w:val="00216D95"/>
    <w:rsid w:val="00227972"/>
    <w:rsid w:val="00232578"/>
    <w:rsid w:val="002337F2"/>
    <w:rsid w:val="00233AEA"/>
    <w:rsid w:val="0023567D"/>
    <w:rsid w:val="00242A98"/>
    <w:rsid w:val="00243B03"/>
    <w:rsid w:val="002447F0"/>
    <w:rsid w:val="00245000"/>
    <w:rsid w:val="00260854"/>
    <w:rsid w:val="002617AA"/>
    <w:rsid w:val="0026423D"/>
    <w:rsid w:val="00265C72"/>
    <w:rsid w:val="002662AF"/>
    <w:rsid w:val="00270565"/>
    <w:rsid w:val="00272122"/>
    <w:rsid w:val="002770F2"/>
    <w:rsid w:val="002779D6"/>
    <w:rsid w:val="00283F1D"/>
    <w:rsid w:val="002842E4"/>
    <w:rsid w:val="00286EA0"/>
    <w:rsid w:val="0029226A"/>
    <w:rsid w:val="002A0018"/>
    <w:rsid w:val="002A2BC7"/>
    <w:rsid w:val="002A7F34"/>
    <w:rsid w:val="002B15AD"/>
    <w:rsid w:val="002B3053"/>
    <w:rsid w:val="002B5179"/>
    <w:rsid w:val="002B5DDD"/>
    <w:rsid w:val="002C373A"/>
    <w:rsid w:val="002D1384"/>
    <w:rsid w:val="002D31D6"/>
    <w:rsid w:val="002E53B0"/>
    <w:rsid w:val="002E56EF"/>
    <w:rsid w:val="002E6214"/>
    <w:rsid w:val="002E7733"/>
    <w:rsid w:val="002F098C"/>
    <w:rsid w:val="002F6630"/>
    <w:rsid w:val="002F72FE"/>
    <w:rsid w:val="002F76CC"/>
    <w:rsid w:val="002F7AE3"/>
    <w:rsid w:val="003022BD"/>
    <w:rsid w:val="00302640"/>
    <w:rsid w:val="00303EEF"/>
    <w:rsid w:val="00305F6B"/>
    <w:rsid w:val="00316897"/>
    <w:rsid w:val="0031695A"/>
    <w:rsid w:val="00330D56"/>
    <w:rsid w:val="0033134B"/>
    <w:rsid w:val="00331756"/>
    <w:rsid w:val="0033366E"/>
    <w:rsid w:val="00340E0A"/>
    <w:rsid w:val="0034156F"/>
    <w:rsid w:val="00343192"/>
    <w:rsid w:val="003518B9"/>
    <w:rsid w:val="00352DE8"/>
    <w:rsid w:val="00353BAE"/>
    <w:rsid w:val="0035457C"/>
    <w:rsid w:val="00355CBE"/>
    <w:rsid w:val="00360712"/>
    <w:rsid w:val="00381F4F"/>
    <w:rsid w:val="00391905"/>
    <w:rsid w:val="0039230B"/>
    <w:rsid w:val="00397685"/>
    <w:rsid w:val="003A070C"/>
    <w:rsid w:val="003A1291"/>
    <w:rsid w:val="003A2508"/>
    <w:rsid w:val="003A28AC"/>
    <w:rsid w:val="003A65E8"/>
    <w:rsid w:val="003B386D"/>
    <w:rsid w:val="003C3355"/>
    <w:rsid w:val="003C7207"/>
    <w:rsid w:val="003D0773"/>
    <w:rsid w:val="003D0832"/>
    <w:rsid w:val="003D6D28"/>
    <w:rsid w:val="003E20F0"/>
    <w:rsid w:val="003E7E55"/>
    <w:rsid w:val="003F29E9"/>
    <w:rsid w:val="003F3C07"/>
    <w:rsid w:val="003F5DF9"/>
    <w:rsid w:val="004044EC"/>
    <w:rsid w:val="00404DB1"/>
    <w:rsid w:val="004058CE"/>
    <w:rsid w:val="004079B1"/>
    <w:rsid w:val="00410D45"/>
    <w:rsid w:val="00415D56"/>
    <w:rsid w:val="00421E31"/>
    <w:rsid w:val="00426385"/>
    <w:rsid w:val="00426945"/>
    <w:rsid w:val="00431454"/>
    <w:rsid w:val="0043546B"/>
    <w:rsid w:val="00437AD3"/>
    <w:rsid w:val="00447847"/>
    <w:rsid w:val="0046008E"/>
    <w:rsid w:val="0046669A"/>
    <w:rsid w:val="00466783"/>
    <w:rsid w:val="00472152"/>
    <w:rsid w:val="0047482E"/>
    <w:rsid w:val="00474856"/>
    <w:rsid w:val="004755F6"/>
    <w:rsid w:val="004768CB"/>
    <w:rsid w:val="00490543"/>
    <w:rsid w:val="00497530"/>
    <w:rsid w:val="004A0E29"/>
    <w:rsid w:val="004A15F8"/>
    <w:rsid w:val="004A225D"/>
    <w:rsid w:val="004A68CE"/>
    <w:rsid w:val="004A700C"/>
    <w:rsid w:val="004A7165"/>
    <w:rsid w:val="004B15EA"/>
    <w:rsid w:val="004B19B1"/>
    <w:rsid w:val="004B1D75"/>
    <w:rsid w:val="004B35D1"/>
    <w:rsid w:val="004C5E2A"/>
    <w:rsid w:val="004E2E2A"/>
    <w:rsid w:val="004E658F"/>
    <w:rsid w:val="004E731E"/>
    <w:rsid w:val="004F015D"/>
    <w:rsid w:val="004F1EA4"/>
    <w:rsid w:val="004F39A2"/>
    <w:rsid w:val="004F4EEF"/>
    <w:rsid w:val="004F6E60"/>
    <w:rsid w:val="0050392F"/>
    <w:rsid w:val="00504FE0"/>
    <w:rsid w:val="00510493"/>
    <w:rsid w:val="00510862"/>
    <w:rsid w:val="00511749"/>
    <w:rsid w:val="00512A35"/>
    <w:rsid w:val="005164DA"/>
    <w:rsid w:val="0051671E"/>
    <w:rsid w:val="00517432"/>
    <w:rsid w:val="00526966"/>
    <w:rsid w:val="00527309"/>
    <w:rsid w:val="00540199"/>
    <w:rsid w:val="005431CF"/>
    <w:rsid w:val="00545CE7"/>
    <w:rsid w:val="00546405"/>
    <w:rsid w:val="0054738E"/>
    <w:rsid w:val="00547B9B"/>
    <w:rsid w:val="0055524C"/>
    <w:rsid w:val="005567B7"/>
    <w:rsid w:val="005615FC"/>
    <w:rsid w:val="00565358"/>
    <w:rsid w:val="00565858"/>
    <w:rsid w:val="00570096"/>
    <w:rsid w:val="00572E91"/>
    <w:rsid w:val="00573937"/>
    <w:rsid w:val="0057531B"/>
    <w:rsid w:val="00577584"/>
    <w:rsid w:val="00577CC9"/>
    <w:rsid w:val="005812B5"/>
    <w:rsid w:val="00581C76"/>
    <w:rsid w:val="00593279"/>
    <w:rsid w:val="005948DA"/>
    <w:rsid w:val="005A1105"/>
    <w:rsid w:val="005A182E"/>
    <w:rsid w:val="005A2070"/>
    <w:rsid w:val="005A4079"/>
    <w:rsid w:val="005B00B4"/>
    <w:rsid w:val="005B1886"/>
    <w:rsid w:val="005C6153"/>
    <w:rsid w:val="005C67F6"/>
    <w:rsid w:val="005D655E"/>
    <w:rsid w:val="005E0CC0"/>
    <w:rsid w:val="005E0D9E"/>
    <w:rsid w:val="005F2B75"/>
    <w:rsid w:val="005F2D6F"/>
    <w:rsid w:val="005F379C"/>
    <w:rsid w:val="005F5B5C"/>
    <w:rsid w:val="005F7951"/>
    <w:rsid w:val="00600FD1"/>
    <w:rsid w:val="00607AC0"/>
    <w:rsid w:val="006160A7"/>
    <w:rsid w:val="006171ED"/>
    <w:rsid w:val="00622DC8"/>
    <w:rsid w:val="006354BB"/>
    <w:rsid w:val="00636AD3"/>
    <w:rsid w:val="006420F9"/>
    <w:rsid w:val="0064489A"/>
    <w:rsid w:val="00650E4D"/>
    <w:rsid w:val="00651027"/>
    <w:rsid w:val="00653BB2"/>
    <w:rsid w:val="0065635B"/>
    <w:rsid w:val="006631FD"/>
    <w:rsid w:val="0066687C"/>
    <w:rsid w:val="006761B9"/>
    <w:rsid w:val="0067626F"/>
    <w:rsid w:val="00683082"/>
    <w:rsid w:val="00683C09"/>
    <w:rsid w:val="0068737F"/>
    <w:rsid w:val="00691034"/>
    <w:rsid w:val="00691468"/>
    <w:rsid w:val="00696AD9"/>
    <w:rsid w:val="006A05B1"/>
    <w:rsid w:val="006A1C80"/>
    <w:rsid w:val="006A63C4"/>
    <w:rsid w:val="006A7128"/>
    <w:rsid w:val="006A7EA2"/>
    <w:rsid w:val="006B2AC5"/>
    <w:rsid w:val="006B4E15"/>
    <w:rsid w:val="006B5EBA"/>
    <w:rsid w:val="006C1454"/>
    <w:rsid w:val="006C1A4E"/>
    <w:rsid w:val="006C54DC"/>
    <w:rsid w:val="006D258E"/>
    <w:rsid w:val="006D7F18"/>
    <w:rsid w:val="006E44DB"/>
    <w:rsid w:val="006E79C7"/>
    <w:rsid w:val="006F316D"/>
    <w:rsid w:val="006F4F76"/>
    <w:rsid w:val="006F7702"/>
    <w:rsid w:val="0070186C"/>
    <w:rsid w:val="00707023"/>
    <w:rsid w:val="007148DC"/>
    <w:rsid w:val="00720B24"/>
    <w:rsid w:val="00723007"/>
    <w:rsid w:val="00724D45"/>
    <w:rsid w:val="007313B1"/>
    <w:rsid w:val="007366E5"/>
    <w:rsid w:val="0073761C"/>
    <w:rsid w:val="00741802"/>
    <w:rsid w:val="00742B1C"/>
    <w:rsid w:val="00742EEA"/>
    <w:rsid w:val="00747543"/>
    <w:rsid w:val="00757B65"/>
    <w:rsid w:val="007654CA"/>
    <w:rsid w:val="007660E5"/>
    <w:rsid w:val="007677EE"/>
    <w:rsid w:val="0077305F"/>
    <w:rsid w:val="00775802"/>
    <w:rsid w:val="00776E5E"/>
    <w:rsid w:val="00781B22"/>
    <w:rsid w:val="007822DB"/>
    <w:rsid w:val="00782AE4"/>
    <w:rsid w:val="00786872"/>
    <w:rsid w:val="0079567E"/>
    <w:rsid w:val="00796132"/>
    <w:rsid w:val="007A1B56"/>
    <w:rsid w:val="007B781F"/>
    <w:rsid w:val="007C2F3D"/>
    <w:rsid w:val="007D1E75"/>
    <w:rsid w:val="007D2918"/>
    <w:rsid w:val="007E5899"/>
    <w:rsid w:val="007E787F"/>
    <w:rsid w:val="007E7E25"/>
    <w:rsid w:val="007F2865"/>
    <w:rsid w:val="00802452"/>
    <w:rsid w:val="00802ED3"/>
    <w:rsid w:val="00807849"/>
    <w:rsid w:val="008203B4"/>
    <w:rsid w:val="00820AB7"/>
    <w:rsid w:val="00822EB5"/>
    <w:rsid w:val="00825437"/>
    <w:rsid w:val="00831560"/>
    <w:rsid w:val="00832245"/>
    <w:rsid w:val="00835954"/>
    <w:rsid w:val="008514B4"/>
    <w:rsid w:val="00857E9D"/>
    <w:rsid w:val="00860563"/>
    <w:rsid w:val="00876B4A"/>
    <w:rsid w:val="00882718"/>
    <w:rsid w:val="00883AD8"/>
    <w:rsid w:val="008877BD"/>
    <w:rsid w:val="00892183"/>
    <w:rsid w:val="00895618"/>
    <w:rsid w:val="008A18FB"/>
    <w:rsid w:val="008A1AB2"/>
    <w:rsid w:val="008A25B8"/>
    <w:rsid w:val="008A70E9"/>
    <w:rsid w:val="008B16FA"/>
    <w:rsid w:val="008B461B"/>
    <w:rsid w:val="008B6266"/>
    <w:rsid w:val="008B62CE"/>
    <w:rsid w:val="008B7D64"/>
    <w:rsid w:val="008C12CD"/>
    <w:rsid w:val="008C3937"/>
    <w:rsid w:val="008C426A"/>
    <w:rsid w:val="008D6831"/>
    <w:rsid w:val="008E0A71"/>
    <w:rsid w:val="008E1F40"/>
    <w:rsid w:val="008E5557"/>
    <w:rsid w:val="008E6332"/>
    <w:rsid w:val="008F66B8"/>
    <w:rsid w:val="009040E0"/>
    <w:rsid w:val="009048D7"/>
    <w:rsid w:val="009062D4"/>
    <w:rsid w:val="0090648A"/>
    <w:rsid w:val="009069A3"/>
    <w:rsid w:val="009078FD"/>
    <w:rsid w:val="00907961"/>
    <w:rsid w:val="00912660"/>
    <w:rsid w:val="009159F7"/>
    <w:rsid w:val="00916AC7"/>
    <w:rsid w:val="00916D75"/>
    <w:rsid w:val="009208D3"/>
    <w:rsid w:val="00921B93"/>
    <w:rsid w:val="009241E8"/>
    <w:rsid w:val="00926C91"/>
    <w:rsid w:val="00926D9C"/>
    <w:rsid w:val="0093479E"/>
    <w:rsid w:val="00943266"/>
    <w:rsid w:val="009438A6"/>
    <w:rsid w:val="009508AF"/>
    <w:rsid w:val="00952FBB"/>
    <w:rsid w:val="00953FE0"/>
    <w:rsid w:val="00960847"/>
    <w:rsid w:val="00961788"/>
    <w:rsid w:val="00962E73"/>
    <w:rsid w:val="009650FB"/>
    <w:rsid w:val="009658AF"/>
    <w:rsid w:val="00965F4F"/>
    <w:rsid w:val="00972FC9"/>
    <w:rsid w:val="00974088"/>
    <w:rsid w:val="009766B1"/>
    <w:rsid w:val="00977BFC"/>
    <w:rsid w:val="00993E8E"/>
    <w:rsid w:val="00997F09"/>
    <w:rsid w:val="009A22CD"/>
    <w:rsid w:val="009A3466"/>
    <w:rsid w:val="009A5FD5"/>
    <w:rsid w:val="009A632A"/>
    <w:rsid w:val="009A6DE7"/>
    <w:rsid w:val="009B01F2"/>
    <w:rsid w:val="009B0ED5"/>
    <w:rsid w:val="009B348F"/>
    <w:rsid w:val="009B398A"/>
    <w:rsid w:val="009B3E9F"/>
    <w:rsid w:val="009B7F2C"/>
    <w:rsid w:val="009C241A"/>
    <w:rsid w:val="009C369B"/>
    <w:rsid w:val="009C63EC"/>
    <w:rsid w:val="009D7AE6"/>
    <w:rsid w:val="009F42B1"/>
    <w:rsid w:val="00A02797"/>
    <w:rsid w:val="00A15291"/>
    <w:rsid w:val="00A17605"/>
    <w:rsid w:val="00A27319"/>
    <w:rsid w:val="00A3479B"/>
    <w:rsid w:val="00A36B72"/>
    <w:rsid w:val="00A414BF"/>
    <w:rsid w:val="00A4432A"/>
    <w:rsid w:val="00A507EF"/>
    <w:rsid w:val="00A5197F"/>
    <w:rsid w:val="00A52120"/>
    <w:rsid w:val="00A534F4"/>
    <w:rsid w:val="00A57866"/>
    <w:rsid w:val="00A61A18"/>
    <w:rsid w:val="00A61C51"/>
    <w:rsid w:val="00A62FDD"/>
    <w:rsid w:val="00A64936"/>
    <w:rsid w:val="00A67459"/>
    <w:rsid w:val="00A7531E"/>
    <w:rsid w:val="00A77E7C"/>
    <w:rsid w:val="00A800E3"/>
    <w:rsid w:val="00A91D0A"/>
    <w:rsid w:val="00A93BA4"/>
    <w:rsid w:val="00A963A9"/>
    <w:rsid w:val="00AA1E15"/>
    <w:rsid w:val="00AA7E6C"/>
    <w:rsid w:val="00AB4A51"/>
    <w:rsid w:val="00AC1A6C"/>
    <w:rsid w:val="00AC475F"/>
    <w:rsid w:val="00AC79EA"/>
    <w:rsid w:val="00AD071F"/>
    <w:rsid w:val="00AD0CD3"/>
    <w:rsid w:val="00AD5DC1"/>
    <w:rsid w:val="00AD6144"/>
    <w:rsid w:val="00AD61D6"/>
    <w:rsid w:val="00AD649E"/>
    <w:rsid w:val="00AD67A0"/>
    <w:rsid w:val="00AE0692"/>
    <w:rsid w:val="00AE4A73"/>
    <w:rsid w:val="00AE5989"/>
    <w:rsid w:val="00AE5B90"/>
    <w:rsid w:val="00AE6062"/>
    <w:rsid w:val="00AE6AE7"/>
    <w:rsid w:val="00AF7895"/>
    <w:rsid w:val="00B12AA2"/>
    <w:rsid w:val="00B13F8B"/>
    <w:rsid w:val="00B14891"/>
    <w:rsid w:val="00B24DA3"/>
    <w:rsid w:val="00B26931"/>
    <w:rsid w:val="00B26E82"/>
    <w:rsid w:val="00B4128B"/>
    <w:rsid w:val="00B42509"/>
    <w:rsid w:val="00B52439"/>
    <w:rsid w:val="00B5531B"/>
    <w:rsid w:val="00B56735"/>
    <w:rsid w:val="00B607FD"/>
    <w:rsid w:val="00B63126"/>
    <w:rsid w:val="00B70A2C"/>
    <w:rsid w:val="00B716F9"/>
    <w:rsid w:val="00B72910"/>
    <w:rsid w:val="00B8231A"/>
    <w:rsid w:val="00B87B91"/>
    <w:rsid w:val="00B906B4"/>
    <w:rsid w:val="00B91612"/>
    <w:rsid w:val="00B94071"/>
    <w:rsid w:val="00BA40F2"/>
    <w:rsid w:val="00BB38BD"/>
    <w:rsid w:val="00BB40BE"/>
    <w:rsid w:val="00BB52A4"/>
    <w:rsid w:val="00BC0A9C"/>
    <w:rsid w:val="00BC1363"/>
    <w:rsid w:val="00BC35D9"/>
    <w:rsid w:val="00BC3EF5"/>
    <w:rsid w:val="00BD1BB0"/>
    <w:rsid w:val="00BD33A7"/>
    <w:rsid w:val="00BD34CD"/>
    <w:rsid w:val="00BD3BC0"/>
    <w:rsid w:val="00BF11B4"/>
    <w:rsid w:val="00BF3607"/>
    <w:rsid w:val="00BF4A84"/>
    <w:rsid w:val="00BF61BB"/>
    <w:rsid w:val="00C03917"/>
    <w:rsid w:val="00C046B4"/>
    <w:rsid w:val="00C07C3A"/>
    <w:rsid w:val="00C15E7E"/>
    <w:rsid w:val="00C234D2"/>
    <w:rsid w:val="00C304D1"/>
    <w:rsid w:val="00C3234A"/>
    <w:rsid w:val="00C34FF5"/>
    <w:rsid w:val="00C37318"/>
    <w:rsid w:val="00C37929"/>
    <w:rsid w:val="00C44E1E"/>
    <w:rsid w:val="00C4708C"/>
    <w:rsid w:val="00C516E7"/>
    <w:rsid w:val="00C51A3C"/>
    <w:rsid w:val="00C53F46"/>
    <w:rsid w:val="00C54B4B"/>
    <w:rsid w:val="00C60242"/>
    <w:rsid w:val="00C62364"/>
    <w:rsid w:val="00C72023"/>
    <w:rsid w:val="00C804B3"/>
    <w:rsid w:val="00C8147F"/>
    <w:rsid w:val="00C90AAC"/>
    <w:rsid w:val="00C9199E"/>
    <w:rsid w:val="00CA4CB6"/>
    <w:rsid w:val="00CB448A"/>
    <w:rsid w:val="00CB46B8"/>
    <w:rsid w:val="00CB48AF"/>
    <w:rsid w:val="00CB7607"/>
    <w:rsid w:val="00CC062A"/>
    <w:rsid w:val="00CC7A41"/>
    <w:rsid w:val="00CD1588"/>
    <w:rsid w:val="00CD2481"/>
    <w:rsid w:val="00CD3CDC"/>
    <w:rsid w:val="00CE0CF8"/>
    <w:rsid w:val="00CF0CD7"/>
    <w:rsid w:val="00CF3349"/>
    <w:rsid w:val="00CF3902"/>
    <w:rsid w:val="00D0047B"/>
    <w:rsid w:val="00D0093C"/>
    <w:rsid w:val="00D0307B"/>
    <w:rsid w:val="00D1095F"/>
    <w:rsid w:val="00D12D87"/>
    <w:rsid w:val="00D206A8"/>
    <w:rsid w:val="00D240F0"/>
    <w:rsid w:val="00D314B6"/>
    <w:rsid w:val="00D3307A"/>
    <w:rsid w:val="00D37269"/>
    <w:rsid w:val="00D4414C"/>
    <w:rsid w:val="00D46792"/>
    <w:rsid w:val="00D46A6D"/>
    <w:rsid w:val="00D50BFC"/>
    <w:rsid w:val="00D56A49"/>
    <w:rsid w:val="00D61AB4"/>
    <w:rsid w:val="00D64444"/>
    <w:rsid w:val="00D66A16"/>
    <w:rsid w:val="00D71AEF"/>
    <w:rsid w:val="00D72411"/>
    <w:rsid w:val="00D72581"/>
    <w:rsid w:val="00D7591C"/>
    <w:rsid w:val="00D8241A"/>
    <w:rsid w:val="00D841A0"/>
    <w:rsid w:val="00D84B14"/>
    <w:rsid w:val="00D9369C"/>
    <w:rsid w:val="00D957C7"/>
    <w:rsid w:val="00D96A04"/>
    <w:rsid w:val="00DB157C"/>
    <w:rsid w:val="00DB460C"/>
    <w:rsid w:val="00DC008D"/>
    <w:rsid w:val="00DC0F7D"/>
    <w:rsid w:val="00DC2A9D"/>
    <w:rsid w:val="00DC6E4B"/>
    <w:rsid w:val="00DD2B2A"/>
    <w:rsid w:val="00DD4EDF"/>
    <w:rsid w:val="00DD6BF7"/>
    <w:rsid w:val="00DE403E"/>
    <w:rsid w:val="00DE6088"/>
    <w:rsid w:val="00DE661F"/>
    <w:rsid w:val="00DE7C88"/>
    <w:rsid w:val="00E0295A"/>
    <w:rsid w:val="00E05A79"/>
    <w:rsid w:val="00E1088D"/>
    <w:rsid w:val="00E12D60"/>
    <w:rsid w:val="00E133C9"/>
    <w:rsid w:val="00E1355D"/>
    <w:rsid w:val="00E13BC3"/>
    <w:rsid w:val="00E1552D"/>
    <w:rsid w:val="00E17A8C"/>
    <w:rsid w:val="00E23A41"/>
    <w:rsid w:val="00E23F82"/>
    <w:rsid w:val="00E2489B"/>
    <w:rsid w:val="00E24E75"/>
    <w:rsid w:val="00E26D27"/>
    <w:rsid w:val="00E3582C"/>
    <w:rsid w:val="00E40D75"/>
    <w:rsid w:val="00E44AD8"/>
    <w:rsid w:val="00E50D1F"/>
    <w:rsid w:val="00E54BE2"/>
    <w:rsid w:val="00E6000E"/>
    <w:rsid w:val="00E67FEC"/>
    <w:rsid w:val="00E730DC"/>
    <w:rsid w:val="00E76815"/>
    <w:rsid w:val="00E836F0"/>
    <w:rsid w:val="00E85FA8"/>
    <w:rsid w:val="00E91C3E"/>
    <w:rsid w:val="00E9283E"/>
    <w:rsid w:val="00E940C7"/>
    <w:rsid w:val="00EA1FE8"/>
    <w:rsid w:val="00EA4A8A"/>
    <w:rsid w:val="00EA6768"/>
    <w:rsid w:val="00EA6CAB"/>
    <w:rsid w:val="00EA70DC"/>
    <w:rsid w:val="00EC3596"/>
    <w:rsid w:val="00ED21B1"/>
    <w:rsid w:val="00ED2C0F"/>
    <w:rsid w:val="00ED4D8E"/>
    <w:rsid w:val="00ED5467"/>
    <w:rsid w:val="00ED6D7A"/>
    <w:rsid w:val="00ED6F0F"/>
    <w:rsid w:val="00EE056B"/>
    <w:rsid w:val="00EE1FDF"/>
    <w:rsid w:val="00EE3683"/>
    <w:rsid w:val="00EE41F9"/>
    <w:rsid w:val="00EF0C3C"/>
    <w:rsid w:val="00EF2180"/>
    <w:rsid w:val="00EF549E"/>
    <w:rsid w:val="00EF5556"/>
    <w:rsid w:val="00EF6F24"/>
    <w:rsid w:val="00F07DA3"/>
    <w:rsid w:val="00F16667"/>
    <w:rsid w:val="00F174AC"/>
    <w:rsid w:val="00F32249"/>
    <w:rsid w:val="00F32787"/>
    <w:rsid w:val="00F34535"/>
    <w:rsid w:val="00F36C06"/>
    <w:rsid w:val="00F37434"/>
    <w:rsid w:val="00F429F3"/>
    <w:rsid w:val="00F456FE"/>
    <w:rsid w:val="00F45B46"/>
    <w:rsid w:val="00F47709"/>
    <w:rsid w:val="00F47C68"/>
    <w:rsid w:val="00F47E9B"/>
    <w:rsid w:val="00F51324"/>
    <w:rsid w:val="00F5242B"/>
    <w:rsid w:val="00F60161"/>
    <w:rsid w:val="00F66F51"/>
    <w:rsid w:val="00F72D6C"/>
    <w:rsid w:val="00F74C68"/>
    <w:rsid w:val="00F80A22"/>
    <w:rsid w:val="00F92B78"/>
    <w:rsid w:val="00F94685"/>
    <w:rsid w:val="00FA1593"/>
    <w:rsid w:val="00FA1835"/>
    <w:rsid w:val="00FA1CF5"/>
    <w:rsid w:val="00FA205C"/>
    <w:rsid w:val="00FA2159"/>
    <w:rsid w:val="00FB1860"/>
    <w:rsid w:val="00FB2D4D"/>
    <w:rsid w:val="00FC1A63"/>
    <w:rsid w:val="00FC4A96"/>
    <w:rsid w:val="00FD19E1"/>
    <w:rsid w:val="00FD1F88"/>
    <w:rsid w:val="00FD535D"/>
    <w:rsid w:val="00FD651E"/>
    <w:rsid w:val="00FD6CA8"/>
    <w:rsid w:val="00FE4608"/>
    <w:rsid w:val="00FE49FF"/>
    <w:rsid w:val="00FE6826"/>
    <w:rsid w:val="00FF6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116273D-F602-46C0-9D04-967F42429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661F"/>
    <w:pPr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rsid w:val="00DE661F"/>
    <w:pPr>
      <w:keepNext/>
      <w:tabs>
        <w:tab w:val="num" w:pos="0"/>
      </w:tabs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DE661F"/>
    <w:pPr>
      <w:keepNext/>
      <w:tabs>
        <w:tab w:val="num" w:pos="0"/>
      </w:tabs>
      <w:outlineLvl w:val="1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bsatz-Standardschriftart">
    <w:name w:val="Absatz-Standardschriftart"/>
    <w:rsid w:val="00DE661F"/>
  </w:style>
  <w:style w:type="character" w:customStyle="1" w:styleId="WW-Absatz-Standardschriftart">
    <w:name w:val="WW-Absatz-Standardschriftart"/>
    <w:rsid w:val="00DE661F"/>
  </w:style>
  <w:style w:type="character" w:customStyle="1" w:styleId="WW-Absatz-Standardschriftart1">
    <w:name w:val="WW-Absatz-Standardschriftart1"/>
    <w:rsid w:val="00DE661F"/>
  </w:style>
  <w:style w:type="character" w:customStyle="1" w:styleId="WW-Absatz-Standardschriftart11">
    <w:name w:val="WW-Absatz-Standardschriftart11"/>
    <w:rsid w:val="00DE661F"/>
  </w:style>
  <w:style w:type="character" w:customStyle="1" w:styleId="WW-Absatz-Standardschriftart111">
    <w:name w:val="WW-Absatz-Standardschriftart111"/>
    <w:rsid w:val="00DE661F"/>
  </w:style>
  <w:style w:type="character" w:customStyle="1" w:styleId="WW-Absatz-Standardschriftart1111">
    <w:name w:val="WW-Absatz-Standardschriftart1111"/>
    <w:rsid w:val="00DE661F"/>
  </w:style>
  <w:style w:type="character" w:customStyle="1" w:styleId="WW-Absatz-Standardschriftart11111">
    <w:name w:val="WW-Absatz-Standardschriftart11111"/>
    <w:rsid w:val="00DE661F"/>
  </w:style>
  <w:style w:type="character" w:customStyle="1" w:styleId="WW-Absatz-Standardschriftart111111">
    <w:name w:val="WW-Absatz-Standardschriftart111111"/>
    <w:rsid w:val="00DE661F"/>
  </w:style>
  <w:style w:type="character" w:customStyle="1" w:styleId="WW-Absatz-Standardschriftart1111111">
    <w:name w:val="WW-Absatz-Standardschriftart1111111"/>
    <w:rsid w:val="00DE661F"/>
  </w:style>
  <w:style w:type="character" w:customStyle="1" w:styleId="WW-Absatz-Standardschriftart11111111">
    <w:name w:val="WW-Absatz-Standardschriftart11111111"/>
    <w:rsid w:val="00DE661F"/>
  </w:style>
  <w:style w:type="character" w:customStyle="1" w:styleId="WW-Absatz-Standardschriftart111111111">
    <w:name w:val="WW-Absatz-Standardschriftart111111111"/>
    <w:rsid w:val="00DE661F"/>
  </w:style>
  <w:style w:type="character" w:customStyle="1" w:styleId="WW-Absatz-Standardschriftart1111111111">
    <w:name w:val="WW-Absatz-Standardschriftart1111111111"/>
    <w:rsid w:val="00DE661F"/>
  </w:style>
  <w:style w:type="character" w:customStyle="1" w:styleId="WW-Absatz-Standardschriftart11111111111">
    <w:name w:val="WW-Absatz-Standardschriftart11111111111"/>
    <w:rsid w:val="00DE661F"/>
  </w:style>
  <w:style w:type="character" w:customStyle="1" w:styleId="WW-Absatz-Standardschriftart111111111111">
    <w:name w:val="WW-Absatz-Standardschriftart111111111111"/>
    <w:rsid w:val="00DE661F"/>
  </w:style>
  <w:style w:type="character" w:customStyle="1" w:styleId="WW-Absatz-Standardschriftart1111111111111">
    <w:name w:val="WW-Absatz-Standardschriftart1111111111111"/>
    <w:rsid w:val="00DE661F"/>
  </w:style>
  <w:style w:type="character" w:customStyle="1" w:styleId="WW-Absatz-Standardschriftart11111111111111">
    <w:name w:val="WW-Absatz-Standardschriftart11111111111111"/>
    <w:rsid w:val="00DE661F"/>
  </w:style>
  <w:style w:type="character" w:customStyle="1" w:styleId="WW-Absatz-Standardschriftart111111111111111">
    <w:name w:val="WW-Absatz-Standardschriftart111111111111111"/>
    <w:rsid w:val="00DE661F"/>
  </w:style>
  <w:style w:type="character" w:customStyle="1" w:styleId="WW-Absatz-Standardschriftart1111111111111111">
    <w:name w:val="WW-Absatz-Standardschriftart1111111111111111"/>
    <w:rsid w:val="00DE661F"/>
  </w:style>
  <w:style w:type="character" w:customStyle="1" w:styleId="WW-Absatz-Standardschriftart11111111111111111">
    <w:name w:val="WW-Absatz-Standardschriftart11111111111111111"/>
    <w:rsid w:val="00DE661F"/>
  </w:style>
  <w:style w:type="character" w:customStyle="1" w:styleId="WW-Absatz-Standardschriftart111111111111111111">
    <w:name w:val="WW-Absatz-Standardschriftart111111111111111111"/>
    <w:rsid w:val="00DE661F"/>
  </w:style>
  <w:style w:type="character" w:customStyle="1" w:styleId="WW-Absatz-Standardschriftart1111111111111111111">
    <w:name w:val="WW-Absatz-Standardschriftart1111111111111111111"/>
    <w:rsid w:val="00DE661F"/>
  </w:style>
  <w:style w:type="character" w:customStyle="1" w:styleId="WW-Absatz-Standardschriftart11111111111111111111">
    <w:name w:val="WW-Absatz-Standardschriftart11111111111111111111"/>
    <w:rsid w:val="00DE661F"/>
  </w:style>
  <w:style w:type="character" w:customStyle="1" w:styleId="WW-Absatz-Standardschriftart111111111111111111111">
    <w:name w:val="WW-Absatz-Standardschriftart111111111111111111111"/>
    <w:rsid w:val="00DE661F"/>
  </w:style>
  <w:style w:type="character" w:customStyle="1" w:styleId="WW-Absatz-Standardschriftart1111111111111111111111">
    <w:name w:val="WW-Absatz-Standardschriftart1111111111111111111111"/>
    <w:rsid w:val="00DE661F"/>
  </w:style>
  <w:style w:type="character" w:customStyle="1" w:styleId="WW-Absatz-Standardschriftart11111111111111111111111">
    <w:name w:val="WW-Absatz-Standardschriftart11111111111111111111111"/>
    <w:rsid w:val="00DE661F"/>
  </w:style>
  <w:style w:type="character" w:customStyle="1" w:styleId="WW-Absatz-Standardschriftart111111111111111111111111">
    <w:name w:val="WW-Absatz-Standardschriftart111111111111111111111111"/>
    <w:rsid w:val="00DE661F"/>
  </w:style>
  <w:style w:type="character" w:customStyle="1" w:styleId="WW-Absatz-Standardschriftart1111111111111111111111111">
    <w:name w:val="WW-Absatz-Standardschriftart1111111111111111111111111"/>
    <w:rsid w:val="00DE661F"/>
  </w:style>
  <w:style w:type="character" w:customStyle="1" w:styleId="WW-Absatz-Standardschriftart11111111111111111111111111">
    <w:name w:val="WW-Absatz-Standardschriftart11111111111111111111111111"/>
    <w:rsid w:val="00DE661F"/>
  </w:style>
  <w:style w:type="character" w:customStyle="1" w:styleId="WW-Absatz-Standardschriftart111111111111111111111111111">
    <w:name w:val="WW-Absatz-Standardschriftart111111111111111111111111111"/>
    <w:rsid w:val="00DE661F"/>
  </w:style>
  <w:style w:type="character" w:customStyle="1" w:styleId="WW-Absatz-Standardschriftart1111111111111111111111111111">
    <w:name w:val="WW-Absatz-Standardschriftart1111111111111111111111111111"/>
    <w:rsid w:val="00DE661F"/>
  </w:style>
  <w:style w:type="character" w:customStyle="1" w:styleId="WW-Absatz-Standardschriftart11111111111111111111111111111">
    <w:name w:val="WW-Absatz-Standardschriftart11111111111111111111111111111"/>
    <w:rsid w:val="00DE661F"/>
  </w:style>
  <w:style w:type="character" w:customStyle="1" w:styleId="WW-Absatz-Standardschriftart111111111111111111111111111111">
    <w:name w:val="WW-Absatz-Standardschriftart111111111111111111111111111111"/>
    <w:rsid w:val="00DE661F"/>
  </w:style>
  <w:style w:type="character" w:customStyle="1" w:styleId="WW-Absatz-Standardschriftart1111111111111111111111111111111">
    <w:name w:val="WW-Absatz-Standardschriftart1111111111111111111111111111111"/>
    <w:rsid w:val="00DE661F"/>
  </w:style>
  <w:style w:type="character" w:customStyle="1" w:styleId="WW-Absatz-Standardschriftart11111111111111111111111111111111">
    <w:name w:val="WW-Absatz-Standardschriftart11111111111111111111111111111111"/>
    <w:rsid w:val="00DE661F"/>
  </w:style>
  <w:style w:type="character" w:customStyle="1" w:styleId="WW-Absatz-Standardschriftart111111111111111111111111111111111">
    <w:name w:val="WW-Absatz-Standardschriftart111111111111111111111111111111111"/>
    <w:rsid w:val="00DE661F"/>
  </w:style>
  <w:style w:type="character" w:customStyle="1" w:styleId="WW-Absatz-Standardschriftart1111111111111111111111111111111111">
    <w:name w:val="WW-Absatz-Standardschriftart1111111111111111111111111111111111"/>
    <w:rsid w:val="00DE661F"/>
  </w:style>
  <w:style w:type="character" w:customStyle="1" w:styleId="WW-Absatz-Standardschriftart11111111111111111111111111111111111">
    <w:name w:val="WW-Absatz-Standardschriftart11111111111111111111111111111111111"/>
    <w:rsid w:val="00DE661F"/>
  </w:style>
  <w:style w:type="character" w:customStyle="1" w:styleId="WW-Absatz-Standardschriftart111111111111111111111111111111111111">
    <w:name w:val="WW-Absatz-Standardschriftart111111111111111111111111111111111111"/>
    <w:rsid w:val="00DE661F"/>
  </w:style>
  <w:style w:type="character" w:customStyle="1" w:styleId="WW-Absatz-Standardschriftart1111111111111111111111111111111111111">
    <w:name w:val="WW-Absatz-Standardschriftart1111111111111111111111111111111111111"/>
    <w:rsid w:val="00DE661F"/>
  </w:style>
  <w:style w:type="character" w:customStyle="1" w:styleId="WW8Num5z0">
    <w:name w:val="WW8Num5z0"/>
    <w:rsid w:val="00DE661F"/>
    <w:rPr>
      <w:rFonts w:ascii="Symbol" w:hAnsi="Symbol"/>
    </w:rPr>
  </w:style>
  <w:style w:type="character" w:customStyle="1" w:styleId="WW8Num6z0">
    <w:name w:val="WW8Num6z0"/>
    <w:rsid w:val="00DE661F"/>
    <w:rPr>
      <w:rFonts w:ascii="Symbol" w:hAnsi="Symbol"/>
    </w:rPr>
  </w:style>
  <w:style w:type="character" w:customStyle="1" w:styleId="WW8Num7z0">
    <w:name w:val="WW8Num7z0"/>
    <w:rsid w:val="00DE661F"/>
    <w:rPr>
      <w:rFonts w:ascii="Symbol" w:hAnsi="Symbol"/>
    </w:rPr>
  </w:style>
  <w:style w:type="character" w:customStyle="1" w:styleId="WW8Num8z0">
    <w:name w:val="WW8Num8z0"/>
    <w:rsid w:val="00DE661F"/>
    <w:rPr>
      <w:rFonts w:ascii="Symbol" w:hAnsi="Symbol"/>
    </w:rPr>
  </w:style>
  <w:style w:type="character" w:customStyle="1" w:styleId="WW8Num10z0">
    <w:name w:val="WW8Num10z0"/>
    <w:rsid w:val="00DE661F"/>
    <w:rPr>
      <w:rFonts w:ascii="Symbol" w:hAnsi="Symbol"/>
    </w:rPr>
  </w:style>
  <w:style w:type="paragraph" w:customStyle="1" w:styleId="Heading">
    <w:name w:val="Heading"/>
    <w:basedOn w:val="Normal"/>
    <w:next w:val="BodyText"/>
    <w:rsid w:val="00DE661F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BodyText">
    <w:name w:val="Body Text"/>
    <w:basedOn w:val="Normal"/>
    <w:link w:val="BodyTextChar"/>
    <w:semiHidden/>
    <w:rsid w:val="00DE661F"/>
    <w:pPr>
      <w:jc w:val="both"/>
    </w:pPr>
    <w:rPr>
      <w:sz w:val="22"/>
    </w:rPr>
  </w:style>
  <w:style w:type="paragraph" w:styleId="List">
    <w:name w:val="List"/>
    <w:basedOn w:val="BodyText"/>
    <w:semiHidden/>
    <w:rsid w:val="00DE661F"/>
    <w:rPr>
      <w:rFonts w:cs="Tahoma"/>
    </w:rPr>
  </w:style>
  <w:style w:type="paragraph" w:styleId="Caption">
    <w:name w:val="caption"/>
    <w:basedOn w:val="Normal"/>
    <w:qFormat/>
    <w:rsid w:val="00DE661F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rsid w:val="00DE661F"/>
    <w:pPr>
      <w:suppressLineNumbers/>
    </w:pPr>
    <w:rPr>
      <w:rFonts w:cs="Tahoma"/>
    </w:rPr>
  </w:style>
  <w:style w:type="paragraph" w:styleId="Title">
    <w:name w:val="Title"/>
    <w:basedOn w:val="Normal"/>
    <w:next w:val="Subtitle"/>
    <w:qFormat/>
    <w:rsid w:val="00DE661F"/>
    <w:pPr>
      <w:jc w:val="center"/>
    </w:pPr>
    <w:rPr>
      <w:sz w:val="32"/>
    </w:rPr>
  </w:style>
  <w:style w:type="paragraph" w:styleId="Subtitle">
    <w:name w:val="Subtitle"/>
    <w:basedOn w:val="Heading"/>
    <w:next w:val="BodyText"/>
    <w:qFormat/>
    <w:rsid w:val="00DE661F"/>
    <w:pPr>
      <w:jc w:val="center"/>
    </w:pPr>
    <w:rPr>
      <w:i/>
      <w:iCs/>
    </w:rPr>
  </w:style>
  <w:style w:type="paragraph" w:styleId="BalloonText">
    <w:name w:val="Balloon Text"/>
    <w:basedOn w:val="Normal"/>
    <w:rsid w:val="00DE661F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BodyText"/>
    <w:rsid w:val="00DE661F"/>
  </w:style>
  <w:style w:type="character" w:customStyle="1" w:styleId="BodyTextChar">
    <w:name w:val="Body Text Char"/>
    <w:basedOn w:val="DefaultParagraphFont"/>
    <w:link w:val="BodyText"/>
    <w:semiHidden/>
    <w:rsid w:val="007E7E25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962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187</Words>
  <Characters>1069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POSSUM VALLEY MUNICIPAL AUTHORITY</vt:lpstr>
    </vt:vector>
  </TitlesOfParts>
  <Company/>
  <LinksUpToDate>false</LinksUpToDate>
  <CharactersWithSpaces>1254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POSSUM VALLEY MUNICIPAL AUTHORITY</dc:title>
  <dc:subject/>
  <dc:creator>Possum Valley</dc:creator>
  <cp:keywords/>
  <dc:description/>
  <cp:lastModifiedBy>PVMA</cp:lastModifiedBy>
  <cp:revision>4</cp:revision>
  <cp:lastPrinted>2020-05-04T15:32:00Z</cp:lastPrinted>
  <dcterms:created xsi:type="dcterms:W3CDTF">2020-04-29T12:35:00Z</dcterms:created>
  <dcterms:modified xsi:type="dcterms:W3CDTF">2020-05-04T15:35:00Z</dcterms:modified>
</cp:coreProperties>
</file>